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E0" w:rsidRPr="005F102F" w:rsidRDefault="00ED458F" w:rsidP="00D90A21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5F102F">
        <w:rPr>
          <w:rFonts w:cs="B Titr" w:hint="cs"/>
          <w:sz w:val="20"/>
          <w:szCs w:val="20"/>
          <w:rtl/>
          <w:lang w:bidi="fa-IR"/>
        </w:rPr>
        <w:t>بنام خدا</w:t>
      </w:r>
    </w:p>
    <w:p w:rsidR="00ED458F" w:rsidRPr="005F102F" w:rsidRDefault="00D90A21" w:rsidP="00D90A21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5F102F">
        <w:rPr>
          <w:rFonts w:cs="B Titr" w:hint="cs"/>
          <w:sz w:val="20"/>
          <w:szCs w:val="20"/>
          <w:rtl/>
          <w:lang w:bidi="fa-IR"/>
        </w:rPr>
        <w:t xml:space="preserve">فرم ارزشيابي  عملكرد مديران </w:t>
      </w:r>
      <w:r w:rsidRPr="005F102F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Pr="005F102F">
        <w:rPr>
          <w:rFonts w:cs="B Titr" w:hint="cs"/>
          <w:sz w:val="20"/>
          <w:szCs w:val="20"/>
          <w:rtl/>
          <w:lang w:bidi="fa-IR"/>
        </w:rPr>
        <w:t xml:space="preserve"> شماره (1)</w:t>
      </w:r>
    </w:p>
    <w:tbl>
      <w:tblPr>
        <w:tblStyle w:val="TableGrid"/>
        <w:bidiVisual/>
        <w:tblW w:w="11178" w:type="dxa"/>
        <w:tblLook w:val="04A0"/>
      </w:tblPr>
      <w:tblGrid>
        <w:gridCol w:w="378"/>
        <w:gridCol w:w="90"/>
        <w:gridCol w:w="1077"/>
        <w:gridCol w:w="1060"/>
        <w:gridCol w:w="281"/>
        <w:gridCol w:w="6"/>
        <w:gridCol w:w="575"/>
        <w:gridCol w:w="373"/>
        <w:gridCol w:w="42"/>
        <w:gridCol w:w="1090"/>
        <w:gridCol w:w="261"/>
        <w:gridCol w:w="265"/>
        <w:gridCol w:w="341"/>
        <w:gridCol w:w="299"/>
        <w:gridCol w:w="836"/>
        <w:gridCol w:w="855"/>
        <w:gridCol w:w="282"/>
        <w:gridCol w:w="85"/>
        <w:gridCol w:w="596"/>
        <w:gridCol w:w="304"/>
        <w:gridCol w:w="180"/>
        <w:gridCol w:w="197"/>
        <w:gridCol w:w="89"/>
        <w:gridCol w:w="442"/>
        <w:gridCol w:w="176"/>
        <w:gridCol w:w="157"/>
        <w:gridCol w:w="835"/>
        <w:gridCol w:w="6"/>
      </w:tblGrid>
      <w:tr w:rsidR="002602F0" w:rsidRPr="005F102F" w:rsidTr="001655D7">
        <w:tc>
          <w:tcPr>
            <w:tcW w:w="3467" w:type="dxa"/>
            <w:gridSpan w:val="7"/>
            <w:vAlign w:val="center"/>
          </w:tcPr>
          <w:p w:rsidR="002602F0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1.دستگاه : </w:t>
            </w:r>
          </w:p>
        </w:tc>
        <w:tc>
          <w:tcPr>
            <w:tcW w:w="3507" w:type="dxa"/>
            <w:gridSpan w:val="8"/>
            <w:vAlign w:val="center"/>
          </w:tcPr>
          <w:p w:rsidR="002602F0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2.نام و نام خانوادگي ارزشيابي شونده:</w:t>
            </w:r>
          </w:p>
        </w:tc>
        <w:tc>
          <w:tcPr>
            <w:tcW w:w="4204" w:type="dxa"/>
            <w:gridSpan w:val="13"/>
            <w:vAlign w:val="center"/>
          </w:tcPr>
          <w:p w:rsidR="002602F0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3.كد ملي :</w:t>
            </w:r>
          </w:p>
        </w:tc>
      </w:tr>
      <w:tr w:rsidR="001B5989" w:rsidRPr="005F102F" w:rsidTr="001655D7">
        <w:tc>
          <w:tcPr>
            <w:tcW w:w="2605" w:type="dxa"/>
            <w:gridSpan w:val="4"/>
            <w:vAlign w:val="center"/>
          </w:tcPr>
          <w:p w:rsidR="001B5989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4.عنوان پست سازماني:</w:t>
            </w:r>
          </w:p>
        </w:tc>
        <w:tc>
          <w:tcPr>
            <w:tcW w:w="2628" w:type="dxa"/>
            <w:gridSpan w:val="7"/>
            <w:vAlign w:val="center"/>
          </w:tcPr>
          <w:p w:rsidR="001B5989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5.واحدسازماني:</w:t>
            </w:r>
          </w:p>
        </w:tc>
        <w:tc>
          <w:tcPr>
            <w:tcW w:w="2596" w:type="dxa"/>
            <w:gridSpan w:val="5"/>
            <w:vAlign w:val="center"/>
          </w:tcPr>
          <w:p w:rsidR="001B5989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6.دوره ارزشيابي از: </w:t>
            </w:r>
            <w:r w:rsidR="00482F14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تا:</w:t>
            </w:r>
          </w:p>
        </w:tc>
        <w:tc>
          <w:tcPr>
            <w:tcW w:w="3349" w:type="dxa"/>
            <w:gridSpan w:val="12"/>
            <w:vAlign w:val="center"/>
          </w:tcPr>
          <w:p w:rsidR="001B5989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7.مدت اشتغال در دوره:</w:t>
            </w:r>
          </w:p>
        </w:tc>
      </w:tr>
      <w:tr w:rsidR="001B5989" w:rsidRPr="005F102F" w:rsidTr="001655D7">
        <w:tc>
          <w:tcPr>
            <w:tcW w:w="11178" w:type="dxa"/>
            <w:gridSpan w:val="28"/>
            <w:vAlign w:val="center"/>
          </w:tcPr>
          <w:p w:rsidR="001B5989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8.عوامل ارزشيابي:</w:t>
            </w:r>
          </w:p>
        </w:tc>
      </w:tr>
      <w:tr w:rsidR="001B5989" w:rsidRPr="005F102F" w:rsidTr="001655D7">
        <w:tc>
          <w:tcPr>
            <w:tcW w:w="11178" w:type="dxa"/>
            <w:gridSpan w:val="28"/>
            <w:vAlign w:val="center"/>
          </w:tcPr>
          <w:p w:rsidR="001B5989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الف- عوامل اختصاصي :</w:t>
            </w:r>
          </w:p>
        </w:tc>
      </w:tr>
      <w:tr w:rsidR="00E70050" w:rsidRPr="005F102F" w:rsidTr="001655D7">
        <w:trPr>
          <w:gridAfter w:val="1"/>
          <w:wAfter w:w="6" w:type="dxa"/>
        </w:trPr>
        <w:tc>
          <w:tcPr>
            <w:tcW w:w="3840" w:type="dxa"/>
            <w:gridSpan w:val="8"/>
            <w:vAlign w:val="center"/>
          </w:tcPr>
          <w:p w:rsidR="00E70050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الف- 1- اقدامات/فعاليتها/پروژه هاي موردانتظار واحدسازماني</w:t>
            </w:r>
          </w:p>
        </w:tc>
        <w:tc>
          <w:tcPr>
            <w:tcW w:w="1132" w:type="dxa"/>
            <w:gridSpan w:val="2"/>
            <w:vAlign w:val="center"/>
          </w:tcPr>
          <w:p w:rsidR="00E70050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نتايج كمي مورد انتظار</w:t>
            </w:r>
          </w:p>
        </w:tc>
        <w:tc>
          <w:tcPr>
            <w:tcW w:w="4590" w:type="dxa"/>
            <w:gridSpan w:val="13"/>
            <w:vAlign w:val="center"/>
          </w:tcPr>
          <w:p w:rsidR="00E70050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الف </w:t>
            </w:r>
            <w:r w:rsidRPr="005F102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1- اقدامات/فعاليتها/پروژه هاي موردانتظار واحد سازماني</w:t>
            </w:r>
          </w:p>
        </w:tc>
        <w:tc>
          <w:tcPr>
            <w:tcW w:w="1610" w:type="dxa"/>
            <w:gridSpan w:val="4"/>
            <w:vAlign w:val="center"/>
          </w:tcPr>
          <w:p w:rsidR="00E70050" w:rsidRPr="005F102F" w:rsidRDefault="00A426A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نتايج كمي مورد انتظار</w:t>
            </w:r>
          </w:p>
        </w:tc>
      </w:tr>
      <w:tr w:rsidR="001B5989" w:rsidRPr="005F102F" w:rsidTr="009E7574">
        <w:trPr>
          <w:gridAfter w:val="1"/>
          <w:wAfter w:w="6" w:type="dxa"/>
        </w:trPr>
        <w:tc>
          <w:tcPr>
            <w:tcW w:w="378" w:type="dxa"/>
            <w:vAlign w:val="center"/>
          </w:tcPr>
          <w:p w:rsidR="001B5989" w:rsidRPr="005F102F" w:rsidRDefault="00E70050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62" w:type="dxa"/>
            <w:gridSpan w:val="7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1B5989" w:rsidRPr="005F102F" w:rsidRDefault="0073020E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064" w:type="dxa"/>
            <w:gridSpan w:val="11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B5989" w:rsidRPr="005F102F" w:rsidTr="009E7574">
        <w:trPr>
          <w:gridAfter w:val="1"/>
          <w:wAfter w:w="6" w:type="dxa"/>
        </w:trPr>
        <w:tc>
          <w:tcPr>
            <w:tcW w:w="378" w:type="dxa"/>
            <w:vAlign w:val="center"/>
          </w:tcPr>
          <w:p w:rsidR="001B5989" w:rsidRPr="005F102F" w:rsidRDefault="00E70050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62" w:type="dxa"/>
            <w:gridSpan w:val="7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1B5989" w:rsidRPr="005F102F" w:rsidRDefault="0073020E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064" w:type="dxa"/>
            <w:gridSpan w:val="11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B5989" w:rsidRPr="005F102F" w:rsidTr="009E7574">
        <w:trPr>
          <w:gridAfter w:val="1"/>
          <w:wAfter w:w="6" w:type="dxa"/>
        </w:trPr>
        <w:tc>
          <w:tcPr>
            <w:tcW w:w="378" w:type="dxa"/>
            <w:vAlign w:val="center"/>
          </w:tcPr>
          <w:p w:rsidR="001B5989" w:rsidRPr="005F102F" w:rsidRDefault="00E70050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62" w:type="dxa"/>
            <w:gridSpan w:val="7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1B5989" w:rsidRPr="005F102F" w:rsidRDefault="0073020E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064" w:type="dxa"/>
            <w:gridSpan w:val="11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B5989" w:rsidRPr="005F102F" w:rsidTr="009E7574">
        <w:trPr>
          <w:gridAfter w:val="1"/>
          <w:wAfter w:w="6" w:type="dxa"/>
        </w:trPr>
        <w:tc>
          <w:tcPr>
            <w:tcW w:w="378" w:type="dxa"/>
            <w:vAlign w:val="center"/>
          </w:tcPr>
          <w:p w:rsidR="001B5989" w:rsidRPr="005F102F" w:rsidRDefault="00E70050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462" w:type="dxa"/>
            <w:gridSpan w:val="7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1B5989" w:rsidRPr="005F102F" w:rsidRDefault="0073020E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064" w:type="dxa"/>
            <w:gridSpan w:val="11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B5989" w:rsidRPr="005F102F" w:rsidTr="009E7574">
        <w:trPr>
          <w:gridAfter w:val="1"/>
          <w:wAfter w:w="6" w:type="dxa"/>
        </w:trPr>
        <w:tc>
          <w:tcPr>
            <w:tcW w:w="378" w:type="dxa"/>
            <w:vAlign w:val="center"/>
          </w:tcPr>
          <w:p w:rsidR="001B5989" w:rsidRPr="005F102F" w:rsidRDefault="00E70050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462" w:type="dxa"/>
            <w:gridSpan w:val="7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1B5989" w:rsidRPr="005F102F" w:rsidRDefault="0073020E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064" w:type="dxa"/>
            <w:gridSpan w:val="11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1B5989" w:rsidRPr="005F102F" w:rsidRDefault="001B5989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1655D7">
        <w:tc>
          <w:tcPr>
            <w:tcW w:w="11178" w:type="dxa"/>
            <w:gridSpan w:val="28"/>
            <w:vAlign w:val="center"/>
          </w:tcPr>
          <w:p w:rsidR="00E70050" w:rsidRDefault="009243B6" w:rsidP="0071328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نام و نام خانوادگي ارزشيابي كننده :   </w:t>
            </w:r>
            <w:r w:rsidR="0071328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   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امضاء    </w:t>
            </w:r>
            <w:r w:rsidR="0071328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                 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امضاء ارزشيابي شونده : </w:t>
            </w:r>
          </w:p>
          <w:p w:rsidR="001655D7" w:rsidRPr="005F102F" w:rsidRDefault="001655D7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1655D7">
        <w:tc>
          <w:tcPr>
            <w:tcW w:w="11178" w:type="dxa"/>
            <w:gridSpan w:val="28"/>
            <w:vAlign w:val="center"/>
          </w:tcPr>
          <w:p w:rsidR="00E70050" w:rsidRDefault="009243B6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تذكر:برنامه هاي اين بخش بايد برگرفته از برنامه هاي عملياتي سالانه دستگاه اجرايي باشد.</w:t>
            </w:r>
          </w:p>
          <w:p w:rsidR="001655D7" w:rsidRPr="005F102F" w:rsidRDefault="001655D7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1655D7">
        <w:tc>
          <w:tcPr>
            <w:tcW w:w="11178" w:type="dxa"/>
            <w:gridSpan w:val="28"/>
            <w:vAlign w:val="center"/>
          </w:tcPr>
          <w:p w:rsidR="00E70050" w:rsidRDefault="009243B6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الف-2- اقدامات و فعاليتهايي را كه براي تحقق بند (الف1) در طول دوره ارزشيابي انجام داده ايد را به همراه نتايج آنها</w:t>
            </w:r>
            <w:r w:rsidR="00AB20A7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ذكر نماييد.</w:t>
            </w:r>
          </w:p>
          <w:p w:rsidR="001655D7" w:rsidRPr="005F102F" w:rsidRDefault="001655D7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66A36" w:rsidRPr="005F102F" w:rsidTr="001655D7">
        <w:tc>
          <w:tcPr>
            <w:tcW w:w="5839" w:type="dxa"/>
            <w:gridSpan w:val="13"/>
            <w:vMerge w:val="restart"/>
            <w:vAlign w:val="center"/>
          </w:tcPr>
          <w:p w:rsidR="00966A36" w:rsidRPr="005F102F" w:rsidRDefault="001C6FB7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اهم اقدامات و فعاليتهاي انجام گرفته</w:t>
            </w:r>
          </w:p>
        </w:tc>
        <w:tc>
          <w:tcPr>
            <w:tcW w:w="2272" w:type="dxa"/>
            <w:gridSpan w:val="4"/>
            <w:vMerge w:val="restart"/>
            <w:vAlign w:val="center"/>
          </w:tcPr>
          <w:p w:rsidR="00966A36" w:rsidRPr="005F102F" w:rsidRDefault="001C6FB7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نتايج حاصله</w:t>
            </w:r>
          </w:p>
        </w:tc>
        <w:tc>
          <w:tcPr>
            <w:tcW w:w="1362" w:type="dxa"/>
            <w:gridSpan w:val="5"/>
            <w:vAlign w:val="center"/>
          </w:tcPr>
          <w:p w:rsidR="00966A36" w:rsidRPr="005F102F" w:rsidRDefault="001C6FB7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درصد تحقق</w:t>
            </w:r>
          </w:p>
        </w:tc>
        <w:tc>
          <w:tcPr>
            <w:tcW w:w="1705" w:type="dxa"/>
            <w:gridSpan w:val="6"/>
            <w:vAlign w:val="center"/>
          </w:tcPr>
          <w:p w:rsidR="00966A36" w:rsidRPr="005F102F" w:rsidRDefault="001C6FB7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امتياز(ارزشيابي كننده)</w:t>
            </w:r>
          </w:p>
        </w:tc>
      </w:tr>
      <w:tr w:rsidR="00966A36" w:rsidRPr="005F102F" w:rsidTr="001655D7">
        <w:tc>
          <w:tcPr>
            <w:tcW w:w="5839" w:type="dxa"/>
            <w:gridSpan w:val="13"/>
            <w:vMerge/>
            <w:vAlign w:val="center"/>
          </w:tcPr>
          <w:p w:rsidR="00966A36" w:rsidRPr="005F102F" w:rsidRDefault="00966A36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2" w:type="dxa"/>
            <w:gridSpan w:val="4"/>
            <w:vMerge/>
            <w:vAlign w:val="center"/>
          </w:tcPr>
          <w:p w:rsidR="00966A36" w:rsidRPr="005F102F" w:rsidRDefault="00966A36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66A36" w:rsidRPr="005F102F" w:rsidRDefault="001C6FB7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ارزشيابي شونده</w:t>
            </w:r>
          </w:p>
        </w:tc>
        <w:tc>
          <w:tcPr>
            <w:tcW w:w="681" w:type="dxa"/>
            <w:gridSpan w:val="3"/>
            <w:vAlign w:val="center"/>
          </w:tcPr>
          <w:p w:rsidR="00966A36" w:rsidRPr="005F102F" w:rsidRDefault="001C6FB7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ارزشيابي كننده</w:t>
            </w:r>
          </w:p>
        </w:tc>
        <w:tc>
          <w:tcPr>
            <w:tcW w:w="864" w:type="dxa"/>
            <w:gridSpan w:val="4"/>
            <w:vAlign w:val="center"/>
          </w:tcPr>
          <w:p w:rsidR="00966A36" w:rsidRPr="005F102F" w:rsidRDefault="001C6FB7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حداكثرامتياز</w:t>
            </w:r>
          </w:p>
        </w:tc>
        <w:tc>
          <w:tcPr>
            <w:tcW w:w="841" w:type="dxa"/>
            <w:gridSpan w:val="2"/>
            <w:vAlign w:val="center"/>
          </w:tcPr>
          <w:p w:rsidR="00966A36" w:rsidRPr="005F102F" w:rsidRDefault="001C6FB7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امتياز مكتسبه</w:t>
            </w:r>
          </w:p>
        </w:tc>
      </w:tr>
      <w:tr w:rsidR="00E70050" w:rsidRPr="005F102F" w:rsidTr="009E7574">
        <w:tc>
          <w:tcPr>
            <w:tcW w:w="468" w:type="dxa"/>
            <w:gridSpan w:val="2"/>
            <w:vAlign w:val="center"/>
          </w:tcPr>
          <w:p w:rsidR="00E70050" w:rsidRPr="005F102F" w:rsidRDefault="00966A36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71" w:type="dxa"/>
            <w:gridSpan w:val="11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9E7574">
        <w:tc>
          <w:tcPr>
            <w:tcW w:w="468" w:type="dxa"/>
            <w:gridSpan w:val="2"/>
            <w:vAlign w:val="center"/>
          </w:tcPr>
          <w:p w:rsidR="00E70050" w:rsidRPr="005F102F" w:rsidRDefault="00966A36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371" w:type="dxa"/>
            <w:gridSpan w:val="11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9E7574">
        <w:tc>
          <w:tcPr>
            <w:tcW w:w="468" w:type="dxa"/>
            <w:gridSpan w:val="2"/>
            <w:vAlign w:val="center"/>
          </w:tcPr>
          <w:p w:rsidR="00E70050" w:rsidRPr="005F102F" w:rsidRDefault="00966A36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71" w:type="dxa"/>
            <w:gridSpan w:val="11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9E7574">
        <w:tc>
          <w:tcPr>
            <w:tcW w:w="468" w:type="dxa"/>
            <w:gridSpan w:val="2"/>
            <w:vAlign w:val="center"/>
          </w:tcPr>
          <w:p w:rsidR="00E70050" w:rsidRPr="005F102F" w:rsidRDefault="00966A36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371" w:type="dxa"/>
            <w:gridSpan w:val="11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9E7574">
        <w:tc>
          <w:tcPr>
            <w:tcW w:w="468" w:type="dxa"/>
            <w:gridSpan w:val="2"/>
            <w:vAlign w:val="center"/>
          </w:tcPr>
          <w:p w:rsidR="00E70050" w:rsidRPr="005F102F" w:rsidRDefault="00966A36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371" w:type="dxa"/>
            <w:gridSpan w:val="11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9E7574">
        <w:tc>
          <w:tcPr>
            <w:tcW w:w="468" w:type="dxa"/>
            <w:gridSpan w:val="2"/>
            <w:vAlign w:val="center"/>
          </w:tcPr>
          <w:p w:rsidR="00E70050" w:rsidRPr="005F102F" w:rsidRDefault="00966A36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371" w:type="dxa"/>
            <w:gridSpan w:val="11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9E7574">
        <w:tc>
          <w:tcPr>
            <w:tcW w:w="468" w:type="dxa"/>
            <w:gridSpan w:val="2"/>
            <w:vAlign w:val="center"/>
          </w:tcPr>
          <w:p w:rsidR="00E70050" w:rsidRPr="005F102F" w:rsidRDefault="00966A36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371" w:type="dxa"/>
            <w:gridSpan w:val="11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70050" w:rsidRPr="005F102F" w:rsidTr="009E7574">
        <w:tc>
          <w:tcPr>
            <w:tcW w:w="468" w:type="dxa"/>
            <w:gridSpan w:val="2"/>
            <w:vAlign w:val="center"/>
          </w:tcPr>
          <w:p w:rsidR="00E70050" w:rsidRPr="005F102F" w:rsidRDefault="00966A36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371" w:type="dxa"/>
            <w:gridSpan w:val="11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70050" w:rsidRPr="005F102F" w:rsidRDefault="00E70050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66A36" w:rsidRPr="005F102F" w:rsidTr="009E7574">
        <w:tc>
          <w:tcPr>
            <w:tcW w:w="9473" w:type="dxa"/>
            <w:gridSpan w:val="22"/>
            <w:vAlign w:val="center"/>
          </w:tcPr>
          <w:p w:rsidR="00966A36" w:rsidRPr="005F102F" w:rsidRDefault="009163FC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توضيحات : </w:t>
            </w:r>
          </w:p>
        </w:tc>
        <w:tc>
          <w:tcPr>
            <w:tcW w:w="864" w:type="dxa"/>
            <w:gridSpan w:val="4"/>
            <w:vAlign w:val="center"/>
          </w:tcPr>
          <w:p w:rsidR="00966A36" w:rsidRPr="005F102F" w:rsidRDefault="009163F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جمع</w:t>
            </w:r>
          </w:p>
          <w:p w:rsidR="009163FC" w:rsidRPr="005F102F" w:rsidRDefault="009163F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41" w:type="dxa"/>
            <w:gridSpan w:val="2"/>
            <w:vAlign w:val="center"/>
          </w:tcPr>
          <w:p w:rsidR="00966A36" w:rsidRPr="005F102F" w:rsidRDefault="009163F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جمع</w:t>
            </w:r>
          </w:p>
          <w:p w:rsidR="009163FC" w:rsidRPr="005F102F" w:rsidRDefault="009163F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66A36" w:rsidRPr="005F102F" w:rsidTr="001655D7">
        <w:tc>
          <w:tcPr>
            <w:tcW w:w="11178" w:type="dxa"/>
            <w:gridSpan w:val="28"/>
            <w:vAlign w:val="center"/>
          </w:tcPr>
          <w:p w:rsidR="00966A36" w:rsidRPr="005F102F" w:rsidRDefault="009163FC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دلايل</w:t>
            </w:r>
            <w:r w:rsidR="006E49CA"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عدم تحقق (ارزشيابي شونده)</w:t>
            </w:r>
            <w:r w:rsidR="00121E25">
              <w:rPr>
                <w:rFonts w:cs="B Mitra" w:hint="cs"/>
                <w:sz w:val="20"/>
                <w:szCs w:val="20"/>
                <w:rtl/>
                <w:lang w:bidi="fa-IR"/>
              </w:rPr>
              <w:t>:</w:t>
            </w:r>
          </w:p>
          <w:p w:rsidR="006E49CA" w:rsidRPr="005F102F" w:rsidRDefault="006E49CA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6E49CA" w:rsidRPr="005F102F" w:rsidRDefault="006E49CA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نظر ارزشيابي كننده : </w:t>
            </w:r>
          </w:p>
        </w:tc>
      </w:tr>
      <w:tr w:rsidR="00B329B3" w:rsidRPr="005F102F" w:rsidTr="001655D7">
        <w:tc>
          <w:tcPr>
            <w:tcW w:w="11178" w:type="dxa"/>
            <w:gridSpan w:val="28"/>
          </w:tcPr>
          <w:p w:rsidR="00B329B3" w:rsidRPr="005F102F" w:rsidRDefault="005615C6" w:rsidP="00966A3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ب) عوامل عمومي :</w:t>
            </w:r>
          </w:p>
        </w:tc>
      </w:tr>
      <w:tr w:rsidR="00B329B3" w:rsidRPr="005F102F" w:rsidTr="001655D7">
        <w:tc>
          <w:tcPr>
            <w:tcW w:w="11178" w:type="dxa"/>
            <w:gridSpan w:val="28"/>
          </w:tcPr>
          <w:p w:rsidR="00B329B3" w:rsidRPr="005F102F" w:rsidRDefault="005615C6" w:rsidP="001655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ب-1- مديريتي</w:t>
            </w:r>
            <w:r w:rsidR="00121E25">
              <w:rPr>
                <w:rFonts w:cs="B Mitra" w:hint="cs"/>
                <w:sz w:val="20"/>
                <w:szCs w:val="20"/>
                <w:rtl/>
                <w:lang w:bidi="fa-IR"/>
              </w:rPr>
              <w:t>: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1655D7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اين بند بر اساس اقدامات و نتايج حاصله از بند (الف) در طول دوره ارزشيابي تكميل مي گردد)</w:t>
            </w:r>
          </w:p>
          <w:p w:rsidR="005615C6" w:rsidRPr="005F102F" w:rsidRDefault="005615C6" w:rsidP="005615C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ب-1-1- برنامه ريزي : </w:t>
            </w:r>
          </w:p>
        </w:tc>
      </w:tr>
      <w:tr w:rsidR="00B77097" w:rsidRPr="005F102F" w:rsidTr="001655D7">
        <w:tc>
          <w:tcPr>
            <w:tcW w:w="1545" w:type="dxa"/>
            <w:gridSpan w:val="3"/>
          </w:tcPr>
          <w:p w:rsidR="00B77097" w:rsidRPr="005F102F" w:rsidRDefault="00B77097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محور</w:t>
            </w:r>
          </w:p>
        </w:tc>
        <w:tc>
          <w:tcPr>
            <w:tcW w:w="2337" w:type="dxa"/>
            <w:gridSpan w:val="6"/>
          </w:tcPr>
          <w:p w:rsidR="00B77097" w:rsidRPr="005F102F" w:rsidRDefault="005615C6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معيار</w:t>
            </w:r>
          </w:p>
        </w:tc>
        <w:tc>
          <w:tcPr>
            <w:tcW w:w="5214" w:type="dxa"/>
            <w:gridSpan w:val="11"/>
          </w:tcPr>
          <w:p w:rsidR="00B77097" w:rsidRPr="005F102F" w:rsidRDefault="005615C6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908" w:type="dxa"/>
            <w:gridSpan w:val="4"/>
          </w:tcPr>
          <w:p w:rsidR="00B77097" w:rsidRPr="005F102F" w:rsidRDefault="005615C6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حداكثر امتياز</w:t>
            </w:r>
          </w:p>
        </w:tc>
        <w:tc>
          <w:tcPr>
            <w:tcW w:w="1174" w:type="dxa"/>
            <w:gridSpan w:val="4"/>
          </w:tcPr>
          <w:p w:rsidR="00B77097" w:rsidRPr="005F102F" w:rsidRDefault="005615C6" w:rsidP="00121E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امتياز مكتسبه</w:t>
            </w:r>
          </w:p>
        </w:tc>
      </w:tr>
      <w:tr w:rsidR="006E0534" w:rsidRPr="005F102F" w:rsidTr="00D366C3">
        <w:tc>
          <w:tcPr>
            <w:tcW w:w="1545" w:type="dxa"/>
            <w:gridSpan w:val="3"/>
            <w:vMerge w:val="restart"/>
            <w:vAlign w:val="center"/>
          </w:tcPr>
          <w:p w:rsidR="006E0534" w:rsidRPr="005F102F" w:rsidRDefault="005615C6" w:rsidP="0083787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شناخت اهداف، راهبردها و منابع</w:t>
            </w:r>
          </w:p>
        </w:tc>
        <w:tc>
          <w:tcPr>
            <w:tcW w:w="2337" w:type="dxa"/>
            <w:gridSpan w:val="6"/>
            <w:vAlign w:val="center"/>
          </w:tcPr>
          <w:p w:rsidR="006E0534" w:rsidRPr="005F102F" w:rsidRDefault="00EE2D13" w:rsidP="00D366C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شناخت اهداف،ماموريتها و اولويتهاوبرنامه هاي دستگاه</w:t>
            </w:r>
          </w:p>
        </w:tc>
        <w:tc>
          <w:tcPr>
            <w:tcW w:w="5214" w:type="dxa"/>
            <w:gridSpan w:val="11"/>
          </w:tcPr>
          <w:p w:rsidR="006E0534" w:rsidRPr="005F102F" w:rsidRDefault="00EE2D1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شناسايي ماموريت هاي قانوني و برنامه هاي كلان</w:t>
            </w:r>
            <w:r w:rsidR="00121E25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برنامه هاي عملياتي و جهت گيري هاي مناسب در سازمان مربوط بر اساس اولويتها</w:t>
            </w:r>
          </w:p>
        </w:tc>
        <w:tc>
          <w:tcPr>
            <w:tcW w:w="908" w:type="dxa"/>
            <w:gridSpan w:val="4"/>
            <w:vMerge w:val="restart"/>
            <w:vAlign w:val="center"/>
          </w:tcPr>
          <w:p w:rsidR="006E0534" w:rsidRPr="005F102F" w:rsidRDefault="00EE2D13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4" w:type="dxa"/>
            <w:gridSpan w:val="4"/>
            <w:vMerge w:val="restart"/>
          </w:tcPr>
          <w:p w:rsidR="006E0534" w:rsidRPr="005F102F" w:rsidRDefault="006E053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E0534" w:rsidRPr="005F102F" w:rsidTr="00D366C3">
        <w:tc>
          <w:tcPr>
            <w:tcW w:w="1545" w:type="dxa"/>
            <w:gridSpan w:val="3"/>
            <w:vMerge/>
          </w:tcPr>
          <w:p w:rsidR="006E0534" w:rsidRPr="005F102F" w:rsidRDefault="006E053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Align w:val="center"/>
          </w:tcPr>
          <w:p w:rsidR="006E0534" w:rsidRPr="005F102F" w:rsidRDefault="00EE2D13" w:rsidP="00D366C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شناسايي و ارزشيابي </w:t>
            </w:r>
            <w:r w:rsidR="00121E25">
              <w:rPr>
                <w:rFonts w:cs="B Mitra" w:hint="cs"/>
                <w:sz w:val="20"/>
                <w:szCs w:val="20"/>
                <w:rtl/>
                <w:lang w:bidi="fa-IR"/>
              </w:rPr>
              <w:t>نیازها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منابع</w:t>
            </w:r>
          </w:p>
        </w:tc>
        <w:tc>
          <w:tcPr>
            <w:tcW w:w="5214" w:type="dxa"/>
            <w:gridSpan w:val="11"/>
          </w:tcPr>
          <w:p w:rsidR="006E0534" w:rsidRPr="005F102F" w:rsidRDefault="00EE2D1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شناخت نيازمندي هاي اجراي برنامه</w:t>
            </w:r>
            <w:r w:rsidR="0083787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،</w:t>
            </w: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اطلاع از مجموع منابع انساني و فيزيكي واحد تحت امر و آگاهي از توانايي هاي هر يك از كارمندان براي استفاده بهينه و رفع موانع</w:t>
            </w:r>
          </w:p>
        </w:tc>
        <w:tc>
          <w:tcPr>
            <w:tcW w:w="908" w:type="dxa"/>
            <w:gridSpan w:val="4"/>
            <w:vMerge/>
            <w:vAlign w:val="center"/>
          </w:tcPr>
          <w:p w:rsidR="006E0534" w:rsidRPr="005F102F" w:rsidRDefault="006E053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  <w:gridSpan w:val="4"/>
            <w:vMerge/>
          </w:tcPr>
          <w:p w:rsidR="006E0534" w:rsidRPr="005F102F" w:rsidRDefault="006E053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E0534" w:rsidRPr="005F102F" w:rsidTr="00D366C3">
        <w:tc>
          <w:tcPr>
            <w:tcW w:w="1545" w:type="dxa"/>
            <w:gridSpan w:val="3"/>
            <w:vMerge w:val="restart"/>
            <w:vAlign w:val="center"/>
          </w:tcPr>
          <w:p w:rsidR="006E0534" w:rsidRPr="005F102F" w:rsidRDefault="00713F2D" w:rsidP="0083787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ارتباطات و مديريت زمان</w:t>
            </w:r>
          </w:p>
        </w:tc>
        <w:tc>
          <w:tcPr>
            <w:tcW w:w="2337" w:type="dxa"/>
            <w:gridSpan w:val="6"/>
            <w:vAlign w:val="center"/>
          </w:tcPr>
          <w:p w:rsidR="006E0534" w:rsidRPr="005F102F" w:rsidRDefault="00713F2D" w:rsidP="00D366C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هماهنگي ها و ارتباطات درون و برون سازماني</w:t>
            </w:r>
          </w:p>
        </w:tc>
        <w:tc>
          <w:tcPr>
            <w:tcW w:w="5214" w:type="dxa"/>
            <w:gridSpan w:val="11"/>
          </w:tcPr>
          <w:p w:rsidR="006E0534" w:rsidRPr="005F102F" w:rsidRDefault="00713F2D" w:rsidP="0083787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تدوين برنامه ارتباطي و هماهن</w:t>
            </w:r>
            <w:r w:rsidR="00837879">
              <w:rPr>
                <w:rFonts w:cs="B Mitra" w:hint="cs"/>
                <w:sz w:val="20"/>
                <w:szCs w:val="20"/>
                <w:rtl/>
                <w:lang w:bidi="fa-IR"/>
              </w:rPr>
              <w:t>گ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ي هاي لازم در داخل سازمان در سطوح مختلف و بيرون از سازمان و ايجاد ساز و كارهاي ارتباطي و بازخوردگيري</w:t>
            </w:r>
          </w:p>
        </w:tc>
        <w:tc>
          <w:tcPr>
            <w:tcW w:w="908" w:type="dxa"/>
            <w:gridSpan w:val="4"/>
            <w:vMerge w:val="restart"/>
            <w:vAlign w:val="center"/>
          </w:tcPr>
          <w:p w:rsidR="006E0534" w:rsidRPr="005F102F" w:rsidRDefault="00713F2D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4" w:type="dxa"/>
            <w:gridSpan w:val="4"/>
            <w:vMerge w:val="restart"/>
          </w:tcPr>
          <w:p w:rsidR="006E0534" w:rsidRPr="005F102F" w:rsidRDefault="006E053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E0534" w:rsidRPr="005F102F" w:rsidTr="00837879">
        <w:tc>
          <w:tcPr>
            <w:tcW w:w="1545" w:type="dxa"/>
            <w:gridSpan w:val="3"/>
            <w:vMerge/>
          </w:tcPr>
          <w:p w:rsidR="006E0534" w:rsidRPr="005F102F" w:rsidRDefault="006E053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Align w:val="center"/>
          </w:tcPr>
          <w:p w:rsidR="006E0534" w:rsidRPr="005F102F" w:rsidRDefault="00713F2D" w:rsidP="0083787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زمانبندي اجراي برنامه</w:t>
            </w:r>
          </w:p>
        </w:tc>
        <w:tc>
          <w:tcPr>
            <w:tcW w:w="5214" w:type="dxa"/>
            <w:gridSpan w:val="11"/>
          </w:tcPr>
          <w:p w:rsidR="006E0534" w:rsidRPr="005F102F" w:rsidRDefault="00713F2D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زمانبندي لازم براي تحقق فرايندها و حصول نتايج برنامه ها با توجه به اهداف و منابع (با استفاده از تكنيك هايي چون </w:t>
            </w:r>
            <w:r w:rsidR="00837879">
              <w:rPr>
                <w:rFonts w:cs="B Mitra"/>
                <w:sz w:val="20"/>
                <w:szCs w:val="20"/>
                <w:lang w:bidi="fa-IR"/>
              </w:rPr>
              <w:t>……</w:t>
            </w:r>
            <w:proofErr w:type="spellStart"/>
            <w:r>
              <w:rPr>
                <w:rFonts w:cs="B Mitra"/>
                <w:sz w:val="20"/>
                <w:szCs w:val="20"/>
                <w:lang w:bidi="fa-IR"/>
              </w:rPr>
              <w:t>cp</w:t>
            </w:r>
            <w:r w:rsidR="00485413">
              <w:rPr>
                <w:rFonts w:cs="B Mitra"/>
                <w:sz w:val="20"/>
                <w:szCs w:val="20"/>
                <w:lang w:bidi="fa-IR"/>
              </w:rPr>
              <w:t>m</w:t>
            </w:r>
            <w:proofErr w:type="spellEnd"/>
            <w:r w:rsidR="00485413">
              <w:rPr>
                <w:rFonts w:cs="B Mitr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08" w:type="dxa"/>
            <w:gridSpan w:val="4"/>
            <w:vMerge/>
          </w:tcPr>
          <w:p w:rsidR="006E0534" w:rsidRPr="005F102F" w:rsidRDefault="006E053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  <w:gridSpan w:val="4"/>
            <w:vMerge/>
          </w:tcPr>
          <w:p w:rsidR="006E0534" w:rsidRPr="005F102F" w:rsidRDefault="006E053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E0534" w:rsidRPr="005F102F" w:rsidTr="001655D7">
        <w:tc>
          <w:tcPr>
            <w:tcW w:w="11178" w:type="dxa"/>
            <w:gridSpan w:val="28"/>
          </w:tcPr>
          <w:p w:rsidR="006E0534" w:rsidRPr="005F102F" w:rsidRDefault="0048541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ب-1-2- اجرا : </w:t>
            </w:r>
          </w:p>
        </w:tc>
      </w:tr>
      <w:tr w:rsidR="00B77097" w:rsidRPr="005F102F" w:rsidTr="001655D7">
        <w:tc>
          <w:tcPr>
            <w:tcW w:w="1545" w:type="dxa"/>
            <w:gridSpan w:val="3"/>
          </w:tcPr>
          <w:p w:rsidR="00B77097" w:rsidRPr="005F102F" w:rsidRDefault="006E053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F102F">
              <w:rPr>
                <w:rFonts w:cs="B Mitra" w:hint="cs"/>
                <w:sz w:val="20"/>
                <w:szCs w:val="20"/>
                <w:rtl/>
                <w:lang w:bidi="fa-IR"/>
              </w:rPr>
              <w:t>ب1</w:t>
            </w:r>
          </w:p>
        </w:tc>
        <w:tc>
          <w:tcPr>
            <w:tcW w:w="2337" w:type="dxa"/>
            <w:gridSpan w:val="6"/>
          </w:tcPr>
          <w:p w:rsidR="00B77097" w:rsidRPr="005F102F" w:rsidRDefault="00B770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B77097" w:rsidRPr="005F102F" w:rsidRDefault="00B770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gridSpan w:val="4"/>
          </w:tcPr>
          <w:p w:rsidR="00B77097" w:rsidRPr="005F102F" w:rsidRDefault="00B770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  <w:gridSpan w:val="4"/>
          </w:tcPr>
          <w:p w:rsidR="00B77097" w:rsidRPr="005F102F" w:rsidRDefault="00B770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B77097" w:rsidRPr="005F102F" w:rsidTr="00F42742">
        <w:tc>
          <w:tcPr>
            <w:tcW w:w="1545" w:type="dxa"/>
            <w:gridSpan w:val="3"/>
            <w:vAlign w:val="center"/>
          </w:tcPr>
          <w:p w:rsidR="00B77097" w:rsidRPr="005F102F" w:rsidRDefault="00BE25FE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سماندهي امور</w:t>
            </w:r>
          </w:p>
        </w:tc>
        <w:tc>
          <w:tcPr>
            <w:tcW w:w="2337" w:type="dxa"/>
            <w:gridSpan w:val="6"/>
            <w:vAlign w:val="center"/>
          </w:tcPr>
          <w:p w:rsidR="00B77097" w:rsidRPr="005F102F" w:rsidRDefault="00BE25FE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تقسيم و مديريت كار و ايجاد انگيزش</w:t>
            </w:r>
          </w:p>
        </w:tc>
        <w:tc>
          <w:tcPr>
            <w:tcW w:w="5214" w:type="dxa"/>
            <w:gridSpan w:val="11"/>
          </w:tcPr>
          <w:p w:rsidR="00B77097" w:rsidRPr="005F102F" w:rsidRDefault="00BE25FE" w:rsidP="00BE25F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تقسيم مناسب كار ميان كارمندان و تشكيل تيم ها و پيش بيني ساز و كارهاي انگيزشي براي مشاركت كارمندان و ايجاد هماهنگي هاي لازم بين عوامل و تيم هاي كاري</w:t>
            </w:r>
          </w:p>
        </w:tc>
        <w:tc>
          <w:tcPr>
            <w:tcW w:w="908" w:type="dxa"/>
            <w:gridSpan w:val="4"/>
            <w:vAlign w:val="center"/>
          </w:tcPr>
          <w:p w:rsidR="00B77097" w:rsidRPr="005F102F" w:rsidRDefault="00BE25FE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4" w:type="dxa"/>
            <w:gridSpan w:val="4"/>
          </w:tcPr>
          <w:p w:rsidR="00B77097" w:rsidRPr="005F102F" w:rsidRDefault="00B770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B77097" w:rsidRPr="005F102F" w:rsidTr="00F42742">
        <w:tc>
          <w:tcPr>
            <w:tcW w:w="1545" w:type="dxa"/>
            <w:gridSpan w:val="3"/>
            <w:vAlign w:val="center"/>
          </w:tcPr>
          <w:p w:rsidR="00B77097" w:rsidRPr="005F102F" w:rsidRDefault="00BE25FE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كاربست  فناوري ها</w:t>
            </w:r>
          </w:p>
        </w:tc>
        <w:tc>
          <w:tcPr>
            <w:tcW w:w="2337" w:type="dxa"/>
            <w:gridSpan w:val="6"/>
            <w:vAlign w:val="center"/>
          </w:tcPr>
          <w:p w:rsidR="00B77097" w:rsidRPr="005F102F" w:rsidRDefault="007B29A7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بكارگيري فناوري هاي در انجام كارها و بهبود فرآيند انجام كارها</w:t>
            </w:r>
          </w:p>
        </w:tc>
        <w:tc>
          <w:tcPr>
            <w:tcW w:w="5214" w:type="dxa"/>
            <w:gridSpan w:val="11"/>
          </w:tcPr>
          <w:p w:rsidR="00B77097" w:rsidRPr="005F102F" w:rsidRDefault="007B29A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توانايي به كارگيري روش هاي جديد فناوري اطلاعات و ارتباطات در مديريت انجام وظايف سازماني بويژه برنامه هاي سالانه و بهبود روش هاي انجام كار و نظام بازخوردگيري از نتايج با استفاده از فناوري اطلاعات</w:t>
            </w:r>
          </w:p>
        </w:tc>
        <w:tc>
          <w:tcPr>
            <w:tcW w:w="908" w:type="dxa"/>
            <w:gridSpan w:val="4"/>
            <w:vAlign w:val="center"/>
          </w:tcPr>
          <w:p w:rsidR="00B77097" w:rsidRPr="005F102F" w:rsidRDefault="007B29A7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4" w:type="dxa"/>
            <w:gridSpan w:val="4"/>
          </w:tcPr>
          <w:p w:rsidR="00B77097" w:rsidRPr="005F102F" w:rsidRDefault="00B770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E0534" w:rsidRPr="005F102F" w:rsidTr="001655D7">
        <w:tc>
          <w:tcPr>
            <w:tcW w:w="11178" w:type="dxa"/>
            <w:gridSpan w:val="28"/>
          </w:tcPr>
          <w:p w:rsidR="006E0534" w:rsidRPr="005F102F" w:rsidRDefault="007B29A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ب- 1-3- نظارت : </w:t>
            </w:r>
          </w:p>
        </w:tc>
      </w:tr>
      <w:tr w:rsidR="00B77097" w:rsidRPr="005F102F" w:rsidTr="00F42742">
        <w:tc>
          <w:tcPr>
            <w:tcW w:w="1545" w:type="dxa"/>
            <w:gridSpan w:val="3"/>
            <w:vAlign w:val="center"/>
          </w:tcPr>
          <w:p w:rsidR="00B77097" w:rsidRPr="005F102F" w:rsidRDefault="001358B4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پايش و ارزشيابي</w:t>
            </w:r>
          </w:p>
        </w:tc>
        <w:tc>
          <w:tcPr>
            <w:tcW w:w="2337" w:type="dxa"/>
            <w:gridSpan w:val="6"/>
            <w:vAlign w:val="center"/>
          </w:tcPr>
          <w:p w:rsidR="00B77097" w:rsidRPr="005F102F" w:rsidRDefault="001358B4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برنامه نظارت و كاربست فناوري در نظارت و ارزشيابي و پايش داده ها </w:t>
            </w:r>
            <w:r w:rsidR="00837879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فرايندها</w:t>
            </w:r>
          </w:p>
        </w:tc>
        <w:tc>
          <w:tcPr>
            <w:tcW w:w="5214" w:type="dxa"/>
            <w:gridSpan w:val="11"/>
          </w:tcPr>
          <w:p w:rsidR="00B77097" w:rsidRPr="005F102F" w:rsidRDefault="001358B4" w:rsidP="004C4D5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بكارگيري فناوري و نرم افزارهاي روز در فرآيند نظارت و ارزشيابي عملكرد موثر برنامه</w:t>
            </w:r>
            <w:r w:rsidR="004C4D5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هاي سالانه و پايش درون دادهاي مورد نياز </w:t>
            </w:r>
            <w:r w:rsidR="004C4D51">
              <w:rPr>
                <w:rFonts w:cs="B Mitra" w:hint="cs"/>
                <w:sz w:val="20"/>
                <w:szCs w:val="20"/>
                <w:rtl/>
                <w:lang w:bidi="fa-IR"/>
              </w:rPr>
              <w:t>اجراي برنامه و فرآيندهاي اجرايي برنامه هاي سالانه</w:t>
            </w:r>
          </w:p>
        </w:tc>
        <w:tc>
          <w:tcPr>
            <w:tcW w:w="908" w:type="dxa"/>
            <w:gridSpan w:val="4"/>
            <w:vAlign w:val="center"/>
          </w:tcPr>
          <w:p w:rsidR="00B77097" w:rsidRPr="005F102F" w:rsidRDefault="00605897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4" w:type="dxa"/>
            <w:gridSpan w:val="4"/>
          </w:tcPr>
          <w:p w:rsidR="00B77097" w:rsidRPr="005F102F" w:rsidRDefault="00B770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E0534" w:rsidRPr="005F102F" w:rsidTr="001655D7">
        <w:tc>
          <w:tcPr>
            <w:tcW w:w="11178" w:type="dxa"/>
            <w:gridSpan w:val="28"/>
          </w:tcPr>
          <w:p w:rsidR="006E0534" w:rsidRPr="005F102F" w:rsidRDefault="006058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ب-2- فرايندي : </w:t>
            </w:r>
          </w:p>
        </w:tc>
      </w:tr>
      <w:tr w:rsidR="00605897" w:rsidRPr="005F102F" w:rsidTr="001655D7">
        <w:tc>
          <w:tcPr>
            <w:tcW w:w="11178" w:type="dxa"/>
            <w:gridSpan w:val="28"/>
          </w:tcPr>
          <w:p w:rsidR="00605897" w:rsidRDefault="006058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ب- 2-1- توسعه اي :</w:t>
            </w:r>
          </w:p>
        </w:tc>
      </w:tr>
      <w:tr w:rsidR="00B77097" w:rsidRPr="005F102F" w:rsidTr="00F42742">
        <w:tc>
          <w:tcPr>
            <w:tcW w:w="1545" w:type="dxa"/>
            <w:gridSpan w:val="3"/>
            <w:vAlign w:val="center"/>
          </w:tcPr>
          <w:p w:rsidR="00B77097" w:rsidRPr="005F102F" w:rsidRDefault="00605897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آموزش و يادگيري</w:t>
            </w:r>
          </w:p>
        </w:tc>
        <w:tc>
          <w:tcPr>
            <w:tcW w:w="2337" w:type="dxa"/>
            <w:gridSpan w:val="6"/>
            <w:vAlign w:val="center"/>
          </w:tcPr>
          <w:p w:rsidR="00B77097" w:rsidRPr="005F102F" w:rsidRDefault="00605897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توسعه فردي</w:t>
            </w:r>
          </w:p>
        </w:tc>
        <w:tc>
          <w:tcPr>
            <w:tcW w:w="5214" w:type="dxa"/>
            <w:gridSpan w:val="11"/>
          </w:tcPr>
          <w:p w:rsidR="00B77097" w:rsidRPr="005F102F" w:rsidRDefault="006058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دريافت گواهينامه آموزش</w:t>
            </w:r>
            <w:r w:rsidR="00837879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مديريت</w:t>
            </w:r>
            <w:r w:rsidR="00837879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تخصصي شغلي (به ازاي هر ده ساعت آموزش مصوب يك امتياز)</w:t>
            </w:r>
          </w:p>
        </w:tc>
        <w:tc>
          <w:tcPr>
            <w:tcW w:w="908" w:type="dxa"/>
            <w:gridSpan w:val="4"/>
            <w:vAlign w:val="center"/>
          </w:tcPr>
          <w:p w:rsidR="00B77097" w:rsidRPr="005F102F" w:rsidRDefault="00605897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74" w:type="dxa"/>
            <w:gridSpan w:val="4"/>
          </w:tcPr>
          <w:p w:rsidR="00B77097" w:rsidRPr="005F102F" w:rsidRDefault="00B770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B77097" w:rsidRPr="005F102F" w:rsidTr="00F42742">
        <w:tc>
          <w:tcPr>
            <w:tcW w:w="1545" w:type="dxa"/>
            <w:gridSpan w:val="3"/>
            <w:vAlign w:val="center"/>
          </w:tcPr>
          <w:p w:rsidR="00B77097" w:rsidRPr="005F102F" w:rsidRDefault="000F0E1E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ياددهي</w:t>
            </w:r>
          </w:p>
        </w:tc>
        <w:tc>
          <w:tcPr>
            <w:tcW w:w="2337" w:type="dxa"/>
            <w:gridSpan w:val="6"/>
            <w:vAlign w:val="center"/>
          </w:tcPr>
          <w:p w:rsidR="00B77097" w:rsidRPr="005F102F" w:rsidRDefault="000F0E1E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توسعه و توانمندسازي كارمندان تحت سرپرستي</w:t>
            </w:r>
          </w:p>
        </w:tc>
        <w:tc>
          <w:tcPr>
            <w:tcW w:w="5214" w:type="dxa"/>
            <w:gridSpan w:val="11"/>
          </w:tcPr>
          <w:p w:rsidR="00B77097" w:rsidRDefault="00F42742" w:rsidP="00D96ED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="000F0E1E">
              <w:rPr>
                <w:rFonts w:cs="B Mitra" w:hint="cs"/>
                <w:sz w:val="20"/>
                <w:szCs w:val="20"/>
                <w:rtl/>
                <w:lang w:bidi="fa-IR"/>
              </w:rPr>
              <w:t>ارائه راهنمايي هاي موثر</w:t>
            </w:r>
            <w:r w:rsidR="00D96EDB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="000F0E1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آموزش و انتقال تجارب شغلي خود به كارمندان به شيوه مربيگري و ...</w:t>
            </w:r>
          </w:p>
          <w:p w:rsidR="000F0E1E" w:rsidRDefault="00F42742" w:rsidP="00D96ED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="000F0E1E">
              <w:rPr>
                <w:rFonts w:cs="B Mitra" w:hint="cs"/>
                <w:sz w:val="20"/>
                <w:szCs w:val="20"/>
                <w:rtl/>
                <w:lang w:bidi="fa-IR"/>
              </w:rPr>
              <w:t>مستند سازي دانش و تجربيات و تسهيم آن بين كارمندان تحت سرپرستي و در سازمان</w:t>
            </w:r>
          </w:p>
          <w:p w:rsidR="000F0E1E" w:rsidRPr="002F79D2" w:rsidRDefault="00F42742" w:rsidP="00F42742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- فر</w:t>
            </w:r>
            <w:r w:rsidR="000F0E1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اهم آوردن فرصت هاي </w:t>
            </w:r>
            <w:r w:rsidR="002F79D2">
              <w:rPr>
                <w:rFonts w:cs="B Mitra" w:hint="cs"/>
                <w:sz w:val="20"/>
                <w:szCs w:val="20"/>
                <w:rtl/>
                <w:lang w:bidi="fa-IR"/>
              </w:rPr>
              <w:t>آ</w:t>
            </w:r>
            <w:r w:rsidR="002F79D2" w:rsidRPr="002F79D2">
              <w:rPr>
                <w:rFonts w:cs="B Mitra" w:hint="cs"/>
                <w:sz w:val="20"/>
                <w:szCs w:val="20"/>
                <w:rtl/>
                <w:lang w:bidi="fa-IR"/>
              </w:rPr>
              <w:t>موزشي و يادگيري براي كارمندان</w:t>
            </w:r>
          </w:p>
          <w:p w:rsidR="002F79D2" w:rsidRPr="002F79D2" w:rsidRDefault="00F42742" w:rsidP="002F79D2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="002F79D2" w:rsidRPr="002F79D2">
              <w:rPr>
                <w:rFonts w:cs="B Mitra" w:hint="cs"/>
                <w:sz w:val="20"/>
                <w:szCs w:val="20"/>
                <w:rtl/>
                <w:lang w:bidi="fa-IR"/>
              </w:rPr>
              <w:t>تفويض اختيار به كارمندان در انجام برخي از امور</w:t>
            </w:r>
          </w:p>
        </w:tc>
        <w:tc>
          <w:tcPr>
            <w:tcW w:w="908" w:type="dxa"/>
            <w:gridSpan w:val="4"/>
            <w:vAlign w:val="center"/>
          </w:tcPr>
          <w:p w:rsidR="00B77097" w:rsidRPr="005F102F" w:rsidRDefault="002F79D2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74" w:type="dxa"/>
            <w:gridSpan w:val="4"/>
          </w:tcPr>
          <w:p w:rsidR="00B77097" w:rsidRPr="005F102F" w:rsidRDefault="00B77097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B0FFC" w:rsidRPr="005F102F" w:rsidTr="00F42742">
        <w:tc>
          <w:tcPr>
            <w:tcW w:w="1545" w:type="dxa"/>
            <w:gridSpan w:val="3"/>
            <w:vMerge w:val="restart"/>
            <w:vAlign w:val="center"/>
          </w:tcPr>
          <w:p w:rsidR="007B0FFC" w:rsidRPr="005F102F" w:rsidRDefault="007B0FFC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كارآفريني</w:t>
            </w:r>
          </w:p>
        </w:tc>
        <w:tc>
          <w:tcPr>
            <w:tcW w:w="2337" w:type="dxa"/>
            <w:gridSpan w:val="6"/>
            <w:vMerge w:val="restart"/>
            <w:vAlign w:val="center"/>
          </w:tcPr>
          <w:p w:rsidR="007B0FFC" w:rsidRPr="005F102F" w:rsidRDefault="007B0FFC" w:rsidP="00F427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تهيه طرح كارموثر و نوآوري</w:t>
            </w:r>
          </w:p>
        </w:tc>
        <w:tc>
          <w:tcPr>
            <w:tcW w:w="5214" w:type="dxa"/>
            <w:gridSpan w:val="11"/>
          </w:tcPr>
          <w:p w:rsidR="007B0FFC" w:rsidRPr="005F102F" w:rsidRDefault="007B0FFC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ارائه راه كارها و طرح هاي علمي نوين مناسب جهت رفع مشكلات واحد سرپرستي ارائه پيشنهادات مناسب ارائه شيوه هاي موثر در كار و توان عملياتي كردن ايده ها و روش هاي نوين كارمندان</w:t>
            </w:r>
          </w:p>
        </w:tc>
        <w:tc>
          <w:tcPr>
            <w:tcW w:w="908" w:type="dxa"/>
            <w:gridSpan w:val="4"/>
            <w:vAlign w:val="center"/>
          </w:tcPr>
          <w:p w:rsidR="007B0FFC" w:rsidRPr="005F102F" w:rsidRDefault="007B0FF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74" w:type="dxa"/>
            <w:gridSpan w:val="4"/>
          </w:tcPr>
          <w:p w:rsidR="007B0FFC" w:rsidRPr="005F102F" w:rsidRDefault="007B0FFC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B0FFC" w:rsidRPr="005F102F" w:rsidTr="001655D7">
        <w:tc>
          <w:tcPr>
            <w:tcW w:w="1545" w:type="dxa"/>
            <w:gridSpan w:val="3"/>
            <w:vMerge/>
          </w:tcPr>
          <w:p w:rsidR="007B0FFC" w:rsidRDefault="007B0FFC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7B0FFC" w:rsidRDefault="007B0FFC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122" w:type="dxa"/>
            <w:gridSpan w:val="15"/>
          </w:tcPr>
          <w:p w:rsidR="007B0FFC" w:rsidRDefault="007B0FFC" w:rsidP="007B0FFC">
            <w:pPr>
              <w:bidi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جمع امتياز</w:t>
            </w:r>
          </w:p>
        </w:tc>
        <w:tc>
          <w:tcPr>
            <w:tcW w:w="1174" w:type="dxa"/>
            <w:gridSpan w:val="4"/>
          </w:tcPr>
          <w:p w:rsidR="007B0FFC" w:rsidRPr="005F102F" w:rsidRDefault="007B0FFC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F410B" w:rsidRPr="005F102F" w:rsidTr="001655D7">
        <w:tc>
          <w:tcPr>
            <w:tcW w:w="11178" w:type="dxa"/>
            <w:gridSpan w:val="28"/>
          </w:tcPr>
          <w:p w:rsidR="00CF410B" w:rsidRPr="005F102F" w:rsidRDefault="00445EEA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ب-2-2- تشويقات</w:t>
            </w:r>
          </w:p>
        </w:tc>
      </w:tr>
      <w:tr w:rsidR="00CF410B" w:rsidRPr="005F102F" w:rsidTr="009E7574">
        <w:tc>
          <w:tcPr>
            <w:tcW w:w="2892" w:type="dxa"/>
            <w:gridSpan w:val="6"/>
            <w:vMerge w:val="restart"/>
            <w:vAlign w:val="center"/>
          </w:tcPr>
          <w:p w:rsidR="00CF410B" w:rsidRPr="005F102F" w:rsidRDefault="00711FB8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تشويق در طول دوره ارزشيابي (براساس مستندات مربوطه توسط مقام مافوق و واحدهاي مسئول ارزشيابي تاييد شده و پيوست فرم گردد)</w:t>
            </w:r>
          </w:p>
        </w:tc>
        <w:tc>
          <w:tcPr>
            <w:tcW w:w="5304" w:type="dxa"/>
            <w:gridSpan w:val="12"/>
          </w:tcPr>
          <w:p w:rsidR="00CF410B" w:rsidRPr="005F102F" w:rsidRDefault="009305C9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از جانب</w:t>
            </w:r>
          </w:p>
        </w:tc>
        <w:tc>
          <w:tcPr>
            <w:tcW w:w="1080" w:type="dxa"/>
            <w:gridSpan w:val="3"/>
          </w:tcPr>
          <w:p w:rsidR="00CF410B" w:rsidRPr="005F102F" w:rsidRDefault="009305C9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حداكثر امتياز</w:t>
            </w:r>
          </w:p>
        </w:tc>
        <w:tc>
          <w:tcPr>
            <w:tcW w:w="904" w:type="dxa"/>
            <w:gridSpan w:val="4"/>
            <w:vMerge w:val="restart"/>
            <w:vAlign w:val="center"/>
          </w:tcPr>
          <w:p w:rsidR="00CF410B" w:rsidRPr="005F102F" w:rsidRDefault="009305C9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98" w:type="dxa"/>
            <w:gridSpan w:val="3"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F410B" w:rsidRPr="005F102F" w:rsidTr="009E7574">
        <w:tc>
          <w:tcPr>
            <w:tcW w:w="2892" w:type="dxa"/>
            <w:gridSpan w:val="6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4" w:type="dxa"/>
            <w:gridSpan w:val="12"/>
          </w:tcPr>
          <w:p w:rsidR="00CF410B" w:rsidRPr="005F102F" w:rsidRDefault="002E2F4C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دريافت تقدير نامه از رئيس جمهور</w:t>
            </w:r>
            <w:r w:rsidR="00896BA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( به ازاي هر تقديرنامه 5/3 امتياز)</w:t>
            </w:r>
          </w:p>
        </w:tc>
        <w:tc>
          <w:tcPr>
            <w:tcW w:w="1080" w:type="dxa"/>
            <w:gridSpan w:val="3"/>
            <w:vAlign w:val="center"/>
          </w:tcPr>
          <w:p w:rsidR="00CF410B" w:rsidRPr="005F102F" w:rsidRDefault="009E169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04" w:type="dxa"/>
            <w:gridSpan w:val="4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8" w:type="dxa"/>
            <w:gridSpan w:val="3"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F410B" w:rsidRPr="005F102F" w:rsidTr="009E7574">
        <w:tc>
          <w:tcPr>
            <w:tcW w:w="2892" w:type="dxa"/>
            <w:gridSpan w:val="6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4" w:type="dxa"/>
            <w:gridSpan w:val="12"/>
          </w:tcPr>
          <w:p w:rsidR="00CF410B" w:rsidRPr="005F102F" w:rsidRDefault="00896BAA" w:rsidP="009E169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وزير ذيربط يا </w:t>
            </w:r>
            <w:r w:rsidR="002E2F4C">
              <w:rPr>
                <w:rFonts w:cs="B Mitra" w:hint="cs"/>
                <w:sz w:val="20"/>
                <w:szCs w:val="20"/>
                <w:rtl/>
                <w:lang w:bidi="fa-IR"/>
              </w:rPr>
              <w:t>معاون رئيس جمهور</w:t>
            </w:r>
            <w:r w:rsidR="009E169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( به ازاي هر تقديرنامه 5/1 امتياز)</w:t>
            </w:r>
          </w:p>
        </w:tc>
        <w:tc>
          <w:tcPr>
            <w:tcW w:w="1080" w:type="dxa"/>
            <w:gridSpan w:val="3"/>
            <w:vAlign w:val="center"/>
          </w:tcPr>
          <w:p w:rsidR="00CF410B" w:rsidRPr="005F102F" w:rsidRDefault="009E169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5/4</w:t>
            </w:r>
          </w:p>
        </w:tc>
        <w:tc>
          <w:tcPr>
            <w:tcW w:w="904" w:type="dxa"/>
            <w:gridSpan w:val="4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8" w:type="dxa"/>
            <w:gridSpan w:val="3"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F410B" w:rsidRPr="005F102F" w:rsidTr="009E7574">
        <w:tc>
          <w:tcPr>
            <w:tcW w:w="2892" w:type="dxa"/>
            <w:gridSpan w:val="6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4" w:type="dxa"/>
            <w:gridSpan w:val="12"/>
          </w:tcPr>
          <w:p w:rsidR="00CF410B" w:rsidRPr="005F102F" w:rsidRDefault="00896BAA" w:rsidP="00F42742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استاندار يا معاون وزير و همتراز</w:t>
            </w:r>
            <w:r w:rsidR="00F42742">
              <w:rPr>
                <w:rFonts w:cs="B Mitra" w:hint="cs"/>
                <w:sz w:val="20"/>
                <w:szCs w:val="20"/>
                <w:rtl/>
                <w:lang w:bidi="fa-IR"/>
              </w:rPr>
              <w:t>آ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  <w:r w:rsidR="009E169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( به ازاي هر تقديرنامه 1 امتياز)</w:t>
            </w:r>
          </w:p>
        </w:tc>
        <w:tc>
          <w:tcPr>
            <w:tcW w:w="1080" w:type="dxa"/>
            <w:gridSpan w:val="3"/>
            <w:vAlign w:val="center"/>
          </w:tcPr>
          <w:p w:rsidR="00CF410B" w:rsidRPr="005F102F" w:rsidRDefault="009E169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04" w:type="dxa"/>
            <w:gridSpan w:val="4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8" w:type="dxa"/>
            <w:gridSpan w:val="3"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F410B" w:rsidRPr="005F102F" w:rsidTr="009E7574">
        <w:tc>
          <w:tcPr>
            <w:tcW w:w="2892" w:type="dxa"/>
            <w:gridSpan w:val="6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4" w:type="dxa"/>
            <w:gridSpan w:val="12"/>
          </w:tcPr>
          <w:p w:rsidR="00CF410B" w:rsidRPr="005F102F" w:rsidRDefault="00896BAA" w:rsidP="009E169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رئيس يا معاون موسسه دولتي</w:t>
            </w:r>
            <w:r w:rsidR="009E169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( به ازاي هر تقديرنامه 5/0 امتياز)</w:t>
            </w:r>
          </w:p>
        </w:tc>
        <w:tc>
          <w:tcPr>
            <w:tcW w:w="1080" w:type="dxa"/>
            <w:gridSpan w:val="3"/>
            <w:vAlign w:val="center"/>
          </w:tcPr>
          <w:p w:rsidR="00CF410B" w:rsidRPr="005F102F" w:rsidRDefault="009E169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4" w:type="dxa"/>
            <w:gridSpan w:val="4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8" w:type="dxa"/>
            <w:gridSpan w:val="3"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F410B" w:rsidRPr="005F102F" w:rsidTr="009E7574">
        <w:tc>
          <w:tcPr>
            <w:tcW w:w="2892" w:type="dxa"/>
            <w:gridSpan w:val="6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4" w:type="dxa"/>
            <w:gridSpan w:val="12"/>
          </w:tcPr>
          <w:p w:rsidR="00CF410B" w:rsidRPr="005F102F" w:rsidRDefault="00896BAA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كسب عنوان مديرنمونه در سطح دستگاه</w:t>
            </w:r>
          </w:p>
        </w:tc>
        <w:tc>
          <w:tcPr>
            <w:tcW w:w="1080" w:type="dxa"/>
            <w:gridSpan w:val="3"/>
            <w:vAlign w:val="center"/>
          </w:tcPr>
          <w:p w:rsidR="00CF410B" w:rsidRPr="005F102F" w:rsidRDefault="009E169C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04" w:type="dxa"/>
            <w:gridSpan w:val="4"/>
            <w:vMerge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8" w:type="dxa"/>
            <w:gridSpan w:val="3"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F410B" w:rsidRPr="005F102F" w:rsidTr="001655D7">
        <w:tc>
          <w:tcPr>
            <w:tcW w:w="2886" w:type="dxa"/>
            <w:gridSpan w:val="5"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94" w:type="dxa"/>
            <w:gridSpan w:val="20"/>
          </w:tcPr>
          <w:p w:rsidR="00CF410B" w:rsidRPr="005F102F" w:rsidRDefault="009E169C" w:rsidP="009E169C">
            <w:pPr>
              <w:bidi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جمع امتياز</w:t>
            </w:r>
          </w:p>
        </w:tc>
        <w:tc>
          <w:tcPr>
            <w:tcW w:w="998" w:type="dxa"/>
            <w:gridSpan w:val="3"/>
          </w:tcPr>
          <w:p w:rsidR="00CF410B" w:rsidRPr="005F102F" w:rsidRDefault="00CF410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B3409" w:rsidRPr="005F102F" w:rsidTr="001655D7">
        <w:tc>
          <w:tcPr>
            <w:tcW w:w="11178" w:type="dxa"/>
            <w:gridSpan w:val="28"/>
          </w:tcPr>
          <w:p w:rsidR="00EB3409" w:rsidRPr="005F102F" w:rsidRDefault="000E3DA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ب-2-3 رفتاري : </w:t>
            </w:r>
          </w:p>
        </w:tc>
      </w:tr>
      <w:tr w:rsidR="009E7574" w:rsidRPr="005F102F" w:rsidTr="00C02643">
        <w:tc>
          <w:tcPr>
            <w:tcW w:w="1545" w:type="dxa"/>
            <w:gridSpan w:val="3"/>
            <w:vMerge w:val="restart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رفتار شغلي</w:t>
            </w:r>
          </w:p>
        </w:tc>
        <w:tc>
          <w:tcPr>
            <w:tcW w:w="2337" w:type="dxa"/>
            <w:gridSpan w:val="6"/>
            <w:vAlign w:val="center"/>
          </w:tcPr>
          <w:p w:rsidR="009E7574" w:rsidRPr="005F102F" w:rsidRDefault="009E7574" w:rsidP="00C0264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رعايت نظم و انضباط</w:t>
            </w:r>
          </w:p>
        </w:tc>
        <w:tc>
          <w:tcPr>
            <w:tcW w:w="5214" w:type="dxa"/>
            <w:gridSpan w:val="11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حضور به موقع در محل كار و جلسات</w:t>
            </w:r>
            <w:r w:rsidR="00F42742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انجام به موقع تعهدات و استفاده موثر از اوقات اداري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C02643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Align w:val="center"/>
          </w:tcPr>
          <w:p w:rsidR="009E7574" w:rsidRPr="005F102F" w:rsidRDefault="009E7574" w:rsidP="00C0264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مقررات اداري</w:t>
            </w:r>
          </w:p>
        </w:tc>
        <w:tc>
          <w:tcPr>
            <w:tcW w:w="5214" w:type="dxa"/>
            <w:gridSpan w:val="11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رعايت احترام و سلسله مراتب اداري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C02643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 w:val="restart"/>
            <w:vAlign w:val="center"/>
          </w:tcPr>
          <w:p w:rsidR="009E7574" w:rsidRPr="005F102F" w:rsidRDefault="009E7574" w:rsidP="00C0264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رفتار و برخورد مناسب با ارباب رجوع (براساس فرم نظر سنجي مندرج در بخشنامه شماره 195166/1900 مورخ 4/10/1381</w:t>
            </w:r>
            <w:r w:rsidR="00C02643">
              <w:rPr>
                <w:rFonts w:cs="B Mitra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C02643">
              <w:rPr>
                <w:rFonts w:cs="B Mitra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رعايت منشور حقوق شهروندي در نظام اداري</w:t>
            </w:r>
          </w:p>
        </w:tc>
        <w:tc>
          <w:tcPr>
            <w:tcW w:w="5214" w:type="dxa"/>
            <w:gridSpan w:val="11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مراجعيني كه با ذكر نام مدير از وي اعلام رضايت نموده اند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C02643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:rsidR="009E7574" w:rsidRPr="005F102F" w:rsidRDefault="009E7574" w:rsidP="00C0264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نارضايتي مراجعان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8-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C02643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:rsidR="009E7574" w:rsidRPr="005F102F" w:rsidRDefault="009E7574" w:rsidP="00C0264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122" w:type="dxa"/>
            <w:gridSpan w:val="15"/>
            <w:vAlign w:val="center"/>
          </w:tcPr>
          <w:p w:rsidR="009E7574" w:rsidRPr="005F102F" w:rsidRDefault="009E7574" w:rsidP="009E7574">
            <w:pPr>
              <w:bidi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جمع امتياز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C02643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 w:val="restart"/>
            <w:vAlign w:val="center"/>
          </w:tcPr>
          <w:p w:rsidR="009E7574" w:rsidRPr="005F102F" w:rsidRDefault="009E7574" w:rsidP="00C0264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رفتار و برخورد مناسب با مرئوسان</w:t>
            </w:r>
          </w:p>
        </w:tc>
        <w:tc>
          <w:tcPr>
            <w:tcW w:w="5214" w:type="dxa"/>
            <w:gridSpan w:val="11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رضايت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عدم رضايت</w:t>
            </w:r>
          </w:p>
        </w:tc>
      </w:tr>
      <w:tr w:rsidR="009E7574" w:rsidRPr="005F102F" w:rsidTr="009E7574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9E7574" w:rsidP="008B5E3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برقراري ارتباط مناسب با كارمندان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4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E7574" w:rsidRPr="005F102F" w:rsidTr="009E7574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تشويق و توبيخ به موقع و ايجاد انگيزش موثر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4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E7574" w:rsidRPr="005F102F" w:rsidTr="009E7574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فراهم كردن مشاركت كارمندان در تصميم سازي ها و رعايت عدالت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4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E7574" w:rsidRPr="005F102F" w:rsidTr="009E7574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داشتن روحيه انتقاد پذيري در برخورد با كارمندان و شنيدن دقيق سخنان ديگران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4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E7574" w:rsidRPr="005F102F" w:rsidTr="001655D7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9E7574" w:rsidP="00D33AEB">
            <w:pPr>
              <w:bidi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جمع امتياز</w:t>
            </w:r>
          </w:p>
        </w:tc>
        <w:tc>
          <w:tcPr>
            <w:tcW w:w="908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9E7574">
        <w:tc>
          <w:tcPr>
            <w:tcW w:w="1545" w:type="dxa"/>
            <w:gridSpan w:val="3"/>
            <w:vMerge w:val="restart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رفتار عمومي</w:t>
            </w:r>
          </w:p>
        </w:tc>
        <w:tc>
          <w:tcPr>
            <w:tcW w:w="2337" w:type="dxa"/>
            <w:gridSpan w:val="6"/>
            <w:vMerge w:val="restart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ترويج فرهنگ سازماني و ارزشها</w:t>
            </w:r>
          </w:p>
        </w:tc>
        <w:tc>
          <w:tcPr>
            <w:tcW w:w="5214" w:type="dxa"/>
            <w:gridSpan w:val="11"/>
          </w:tcPr>
          <w:p w:rsidR="009E7574" w:rsidRPr="005F102F" w:rsidRDefault="00C0264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="009E7574">
              <w:rPr>
                <w:rFonts w:cs="B Mitra" w:hint="cs"/>
                <w:sz w:val="20"/>
                <w:szCs w:val="20"/>
                <w:rtl/>
                <w:lang w:bidi="fa-IR"/>
              </w:rPr>
              <w:t>ترويج ارزش ها و توسعه فرهنگ سازماني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9E7574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C0264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="009E7574">
              <w:rPr>
                <w:rFonts w:cs="B Mitra" w:hint="cs"/>
                <w:sz w:val="20"/>
                <w:szCs w:val="20"/>
                <w:rtl/>
                <w:lang w:bidi="fa-IR"/>
              </w:rPr>
              <w:t>ترويج ارزشهاي حرفه اي و شغلي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9E7574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C0264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="009E7574">
              <w:rPr>
                <w:rFonts w:cs="B Mitra" w:hint="cs"/>
                <w:sz w:val="20"/>
                <w:szCs w:val="20"/>
                <w:rtl/>
                <w:lang w:bidi="fa-IR"/>
              </w:rPr>
              <w:t>ترويج مباني اخلاقي و رفتاري مبتني بر آموزه هاي ديني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9E7574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C0264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="009E7574">
              <w:rPr>
                <w:rFonts w:cs="B Mitra" w:hint="cs"/>
                <w:sz w:val="20"/>
                <w:szCs w:val="20"/>
                <w:rtl/>
                <w:lang w:bidi="fa-IR"/>
              </w:rPr>
              <w:t>حضور فعال در مراسم و مناسك مذهبي و ترغيب مرئوسان به حضور در آن</w:t>
            </w:r>
          </w:p>
        </w:tc>
        <w:tc>
          <w:tcPr>
            <w:tcW w:w="908" w:type="dxa"/>
            <w:gridSpan w:val="4"/>
            <w:vAlign w:val="center"/>
          </w:tcPr>
          <w:p w:rsidR="009E7574" w:rsidRPr="005F102F" w:rsidRDefault="009E7574" w:rsidP="009E75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7574" w:rsidRPr="005F102F" w:rsidTr="001655D7">
        <w:tc>
          <w:tcPr>
            <w:tcW w:w="1545" w:type="dxa"/>
            <w:gridSpan w:val="3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7" w:type="dxa"/>
            <w:gridSpan w:val="6"/>
            <w:vMerge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4" w:type="dxa"/>
            <w:gridSpan w:val="11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جمع امتياز</w:t>
            </w:r>
          </w:p>
        </w:tc>
        <w:tc>
          <w:tcPr>
            <w:tcW w:w="908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  <w:gridSpan w:val="4"/>
          </w:tcPr>
          <w:p w:rsidR="009E7574" w:rsidRPr="005F102F" w:rsidRDefault="009E7574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C270D" w:rsidRPr="005F102F" w:rsidTr="001655D7">
        <w:tc>
          <w:tcPr>
            <w:tcW w:w="11178" w:type="dxa"/>
            <w:gridSpan w:val="28"/>
          </w:tcPr>
          <w:p w:rsidR="008C270D" w:rsidRPr="005F102F" w:rsidRDefault="008C270D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9-عامل/عوامل موضوع ماده 5 دستورالعمل(تا 20 امتياز در سقف 100 امتياز)</w:t>
            </w:r>
          </w:p>
        </w:tc>
      </w:tr>
      <w:tr w:rsidR="008C270D" w:rsidRPr="005F102F" w:rsidTr="001655D7">
        <w:tc>
          <w:tcPr>
            <w:tcW w:w="11178" w:type="dxa"/>
            <w:gridSpan w:val="28"/>
          </w:tcPr>
          <w:p w:rsidR="008C270D" w:rsidRDefault="008C270D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10-نقاط قوت و ضعف ارزشيابي شونده و توصيه هاي مقام مافوق با توجه به نتيجه ارزشيابي : </w:t>
            </w:r>
          </w:p>
          <w:p w:rsidR="008C270D" w:rsidRDefault="008C270D" w:rsidP="008C270D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نقاط قوت : </w:t>
            </w:r>
          </w:p>
          <w:p w:rsidR="008C270D" w:rsidRDefault="008C270D" w:rsidP="008C270D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نقاط ضعف:</w:t>
            </w:r>
          </w:p>
          <w:p w:rsidR="008C270D" w:rsidRDefault="008C270D" w:rsidP="008C270D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توصيه ها:</w:t>
            </w:r>
          </w:p>
          <w:p w:rsidR="008C270D" w:rsidRPr="005F102F" w:rsidRDefault="008C270D" w:rsidP="008C270D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26533" w:rsidRPr="005F102F" w:rsidTr="001655D7">
        <w:tc>
          <w:tcPr>
            <w:tcW w:w="6138" w:type="dxa"/>
            <w:gridSpan w:val="14"/>
          </w:tcPr>
          <w:p w:rsidR="00C26533" w:rsidRPr="005F102F" w:rsidRDefault="00C2653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11-امتياز عوامل اختصاصي : </w:t>
            </w:r>
          </w:p>
        </w:tc>
        <w:tc>
          <w:tcPr>
            <w:tcW w:w="5040" w:type="dxa"/>
            <w:gridSpan w:val="14"/>
          </w:tcPr>
          <w:p w:rsidR="00C26533" w:rsidRPr="005F102F" w:rsidRDefault="00C2653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15- نام و نام خانوادگي ارزشيابي كننده :                  امضاء</w:t>
            </w:r>
          </w:p>
        </w:tc>
      </w:tr>
      <w:tr w:rsidR="00C26533" w:rsidRPr="005F102F" w:rsidTr="001655D7">
        <w:tc>
          <w:tcPr>
            <w:tcW w:w="6138" w:type="dxa"/>
            <w:gridSpan w:val="14"/>
          </w:tcPr>
          <w:p w:rsidR="00C26533" w:rsidRPr="005F102F" w:rsidRDefault="00C2653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12- امتياز عوامل عمومي مديريتي : </w:t>
            </w:r>
          </w:p>
        </w:tc>
        <w:tc>
          <w:tcPr>
            <w:tcW w:w="5040" w:type="dxa"/>
            <w:gridSpan w:val="14"/>
          </w:tcPr>
          <w:p w:rsidR="00C26533" w:rsidRPr="005F102F" w:rsidRDefault="00C2653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16- نام و نام خانوادگي تاييد كننده :                       امضاء</w:t>
            </w:r>
          </w:p>
        </w:tc>
      </w:tr>
      <w:tr w:rsidR="00C26533" w:rsidRPr="005F102F" w:rsidTr="001655D7">
        <w:tc>
          <w:tcPr>
            <w:tcW w:w="6138" w:type="dxa"/>
            <w:gridSpan w:val="14"/>
          </w:tcPr>
          <w:p w:rsidR="00C26533" w:rsidRPr="005F102F" w:rsidRDefault="00C2653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13- امتياز عوامل عمومي فرايندي:</w:t>
            </w:r>
          </w:p>
        </w:tc>
        <w:tc>
          <w:tcPr>
            <w:tcW w:w="5040" w:type="dxa"/>
            <w:gridSpan w:val="14"/>
          </w:tcPr>
          <w:p w:rsidR="00C26533" w:rsidRPr="00303903" w:rsidRDefault="00C26533" w:rsidP="0030390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17</w:t>
            </w:r>
            <w:r w:rsidRPr="0030390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_ نظر ارزشيابي شونده :                   </w:t>
            </w:r>
            <w:r w:rsidR="0030390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30390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امضاء</w:t>
            </w:r>
          </w:p>
        </w:tc>
      </w:tr>
      <w:tr w:rsidR="00C26533" w:rsidRPr="005F102F" w:rsidTr="001655D7">
        <w:tc>
          <w:tcPr>
            <w:tcW w:w="6138" w:type="dxa"/>
            <w:gridSpan w:val="14"/>
          </w:tcPr>
          <w:p w:rsidR="00C26533" w:rsidRPr="005F102F" w:rsidRDefault="00C26533" w:rsidP="00C0264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14- امتياز كل ارزشيا</w:t>
            </w:r>
            <w:r w:rsidR="00C02643">
              <w:rPr>
                <w:rFonts w:cs="B Mitra" w:hint="cs"/>
                <w:sz w:val="20"/>
                <w:szCs w:val="20"/>
                <w:rtl/>
                <w:lang w:bidi="fa-IR"/>
              </w:rPr>
              <w:t>ب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ي :</w:t>
            </w:r>
          </w:p>
        </w:tc>
        <w:tc>
          <w:tcPr>
            <w:tcW w:w="5040" w:type="dxa"/>
            <w:gridSpan w:val="14"/>
          </w:tcPr>
          <w:p w:rsidR="00C26533" w:rsidRPr="005F102F" w:rsidRDefault="00C26533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3F0A98" w:rsidRPr="005F102F" w:rsidTr="001655D7">
        <w:tc>
          <w:tcPr>
            <w:tcW w:w="11178" w:type="dxa"/>
            <w:gridSpan w:val="28"/>
          </w:tcPr>
          <w:p w:rsidR="003F0A98" w:rsidRDefault="002B4C5B" w:rsidP="00B329B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18- نام ونام خانوادگي مسئول واحد منابع انساني : </w:t>
            </w:r>
          </w:p>
          <w:p w:rsidR="004D43D7" w:rsidRDefault="004D43D7" w:rsidP="004D43D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B4C5B" w:rsidRPr="005F102F" w:rsidRDefault="002B4C5B" w:rsidP="002B4C5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امضاء :                                تاريخ:</w:t>
            </w:r>
          </w:p>
        </w:tc>
      </w:tr>
    </w:tbl>
    <w:p w:rsidR="00B329B3" w:rsidRPr="005F102F" w:rsidRDefault="00B329B3" w:rsidP="00B329B3">
      <w:pPr>
        <w:bidi/>
        <w:rPr>
          <w:rFonts w:cs="B Mitra"/>
          <w:sz w:val="20"/>
          <w:szCs w:val="20"/>
          <w:rtl/>
          <w:lang w:bidi="fa-IR"/>
        </w:rPr>
      </w:pPr>
    </w:p>
    <w:sectPr w:rsidR="00B329B3" w:rsidRPr="005F102F" w:rsidSect="00ED458F">
      <w:pgSz w:w="12240" w:h="15840"/>
      <w:pgMar w:top="540" w:right="810" w:bottom="144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4EA"/>
    <w:multiLevelType w:val="hybridMultilevel"/>
    <w:tmpl w:val="019279D6"/>
    <w:lvl w:ilvl="0" w:tplc="4C4C5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44D4"/>
    <w:multiLevelType w:val="hybridMultilevel"/>
    <w:tmpl w:val="4962AA3A"/>
    <w:lvl w:ilvl="0" w:tplc="9EB8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458F"/>
    <w:rsid w:val="000000BD"/>
    <w:rsid w:val="00000CF0"/>
    <w:rsid w:val="00000E15"/>
    <w:rsid w:val="00000E97"/>
    <w:rsid w:val="00000FDD"/>
    <w:rsid w:val="000016B2"/>
    <w:rsid w:val="00001DB8"/>
    <w:rsid w:val="00001E31"/>
    <w:rsid w:val="00002349"/>
    <w:rsid w:val="000030AF"/>
    <w:rsid w:val="00003328"/>
    <w:rsid w:val="00003808"/>
    <w:rsid w:val="00004397"/>
    <w:rsid w:val="0000569E"/>
    <w:rsid w:val="00005AFF"/>
    <w:rsid w:val="000064DB"/>
    <w:rsid w:val="000067ED"/>
    <w:rsid w:val="0000684F"/>
    <w:rsid w:val="00006AAC"/>
    <w:rsid w:val="000074C2"/>
    <w:rsid w:val="000108E7"/>
    <w:rsid w:val="000115AB"/>
    <w:rsid w:val="0001204F"/>
    <w:rsid w:val="000133A1"/>
    <w:rsid w:val="000148E9"/>
    <w:rsid w:val="00014B7E"/>
    <w:rsid w:val="00014D54"/>
    <w:rsid w:val="00015436"/>
    <w:rsid w:val="00020399"/>
    <w:rsid w:val="000204CF"/>
    <w:rsid w:val="0002053D"/>
    <w:rsid w:val="00020598"/>
    <w:rsid w:val="000213EA"/>
    <w:rsid w:val="000225C9"/>
    <w:rsid w:val="00022A81"/>
    <w:rsid w:val="00022D54"/>
    <w:rsid w:val="000230DC"/>
    <w:rsid w:val="000249BE"/>
    <w:rsid w:val="00024E6A"/>
    <w:rsid w:val="000268B0"/>
    <w:rsid w:val="00030488"/>
    <w:rsid w:val="000308C5"/>
    <w:rsid w:val="00031220"/>
    <w:rsid w:val="00032063"/>
    <w:rsid w:val="0003429D"/>
    <w:rsid w:val="00034AF7"/>
    <w:rsid w:val="0003513B"/>
    <w:rsid w:val="00036207"/>
    <w:rsid w:val="0003625D"/>
    <w:rsid w:val="000363BA"/>
    <w:rsid w:val="000373AC"/>
    <w:rsid w:val="000407B6"/>
    <w:rsid w:val="00041320"/>
    <w:rsid w:val="000419B8"/>
    <w:rsid w:val="00042607"/>
    <w:rsid w:val="00043370"/>
    <w:rsid w:val="00043B89"/>
    <w:rsid w:val="00043FFE"/>
    <w:rsid w:val="00045457"/>
    <w:rsid w:val="00045D3B"/>
    <w:rsid w:val="00046066"/>
    <w:rsid w:val="00046076"/>
    <w:rsid w:val="0004728E"/>
    <w:rsid w:val="00047AFC"/>
    <w:rsid w:val="000503EC"/>
    <w:rsid w:val="0005091C"/>
    <w:rsid w:val="00050C51"/>
    <w:rsid w:val="00050CA3"/>
    <w:rsid w:val="000510E1"/>
    <w:rsid w:val="00051F80"/>
    <w:rsid w:val="0005225B"/>
    <w:rsid w:val="00052F65"/>
    <w:rsid w:val="00053CE3"/>
    <w:rsid w:val="00054862"/>
    <w:rsid w:val="00054872"/>
    <w:rsid w:val="000554DC"/>
    <w:rsid w:val="00057590"/>
    <w:rsid w:val="00060E20"/>
    <w:rsid w:val="0006275F"/>
    <w:rsid w:val="00063E45"/>
    <w:rsid w:val="00064F5A"/>
    <w:rsid w:val="00065063"/>
    <w:rsid w:val="0006558C"/>
    <w:rsid w:val="0006583E"/>
    <w:rsid w:val="00065C5C"/>
    <w:rsid w:val="000660EC"/>
    <w:rsid w:val="0006633D"/>
    <w:rsid w:val="000664B7"/>
    <w:rsid w:val="000668C8"/>
    <w:rsid w:val="00067DBC"/>
    <w:rsid w:val="000706A7"/>
    <w:rsid w:val="00071446"/>
    <w:rsid w:val="00071905"/>
    <w:rsid w:val="00071AD8"/>
    <w:rsid w:val="00072112"/>
    <w:rsid w:val="00072850"/>
    <w:rsid w:val="0007292F"/>
    <w:rsid w:val="00072D58"/>
    <w:rsid w:val="0007401A"/>
    <w:rsid w:val="00075B18"/>
    <w:rsid w:val="00075FC9"/>
    <w:rsid w:val="00076579"/>
    <w:rsid w:val="000771F7"/>
    <w:rsid w:val="00077623"/>
    <w:rsid w:val="000778D3"/>
    <w:rsid w:val="000779BE"/>
    <w:rsid w:val="000801E3"/>
    <w:rsid w:val="0008080A"/>
    <w:rsid w:val="0008114D"/>
    <w:rsid w:val="000824A7"/>
    <w:rsid w:val="00082F5B"/>
    <w:rsid w:val="00082FCD"/>
    <w:rsid w:val="00083216"/>
    <w:rsid w:val="00084F37"/>
    <w:rsid w:val="000859BC"/>
    <w:rsid w:val="00085E5E"/>
    <w:rsid w:val="000860A3"/>
    <w:rsid w:val="000866A4"/>
    <w:rsid w:val="000868E5"/>
    <w:rsid w:val="00087EEF"/>
    <w:rsid w:val="00090026"/>
    <w:rsid w:val="00090765"/>
    <w:rsid w:val="00090B47"/>
    <w:rsid w:val="00090FC9"/>
    <w:rsid w:val="000935AA"/>
    <w:rsid w:val="00095A5F"/>
    <w:rsid w:val="00097EC1"/>
    <w:rsid w:val="00097FCA"/>
    <w:rsid w:val="000A0754"/>
    <w:rsid w:val="000A08F7"/>
    <w:rsid w:val="000A0B8F"/>
    <w:rsid w:val="000A10CA"/>
    <w:rsid w:val="000A1C9D"/>
    <w:rsid w:val="000A3246"/>
    <w:rsid w:val="000A4BE3"/>
    <w:rsid w:val="000A4E2C"/>
    <w:rsid w:val="000A64DC"/>
    <w:rsid w:val="000A6F12"/>
    <w:rsid w:val="000A73E1"/>
    <w:rsid w:val="000B0554"/>
    <w:rsid w:val="000B1775"/>
    <w:rsid w:val="000B394E"/>
    <w:rsid w:val="000B3D2D"/>
    <w:rsid w:val="000B421D"/>
    <w:rsid w:val="000B4357"/>
    <w:rsid w:val="000B4447"/>
    <w:rsid w:val="000B4CAD"/>
    <w:rsid w:val="000B4DE8"/>
    <w:rsid w:val="000B6840"/>
    <w:rsid w:val="000B708D"/>
    <w:rsid w:val="000B7E3E"/>
    <w:rsid w:val="000C051A"/>
    <w:rsid w:val="000C0ED4"/>
    <w:rsid w:val="000C2AF6"/>
    <w:rsid w:val="000C3C8B"/>
    <w:rsid w:val="000C5A11"/>
    <w:rsid w:val="000C5BF0"/>
    <w:rsid w:val="000C5EAE"/>
    <w:rsid w:val="000C61C3"/>
    <w:rsid w:val="000C7A7F"/>
    <w:rsid w:val="000C7E7A"/>
    <w:rsid w:val="000C7F8B"/>
    <w:rsid w:val="000D0F8B"/>
    <w:rsid w:val="000D226B"/>
    <w:rsid w:val="000D2B4D"/>
    <w:rsid w:val="000D31E5"/>
    <w:rsid w:val="000D3ED8"/>
    <w:rsid w:val="000D41DD"/>
    <w:rsid w:val="000D49E0"/>
    <w:rsid w:val="000D520C"/>
    <w:rsid w:val="000D57DC"/>
    <w:rsid w:val="000D5C3E"/>
    <w:rsid w:val="000D65B5"/>
    <w:rsid w:val="000D72E5"/>
    <w:rsid w:val="000E0B64"/>
    <w:rsid w:val="000E1055"/>
    <w:rsid w:val="000E1414"/>
    <w:rsid w:val="000E1D45"/>
    <w:rsid w:val="000E2FF6"/>
    <w:rsid w:val="000E3DAB"/>
    <w:rsid w:val="000E3F9F"/>
    <w:rsid w:val="000E405C"/>
    <w:rsid w:val="000E58BF"/>
    <w:rsid w:val="000E7077"/>
    <w:rsid w:val="000E7CD4"/>
    <w:rsid w:val="000E7F4C"/>
    <w:rsid w:val="000F0ADE"/>
    <w:rsid w:val="000F0E1E"/>
    <w:rsid w:val="000F1099"/>
    <w:rsid w:val="000F1AFD"/>
    <w:rsid w:val="000F2799"/>
    <w:rsid w:val="000F2B88"/>
    <w:rsid w:val="000F2E77"/>
    <w:rsid w:val="000F30C5"/>
    <w:rsid w:val="000F42DE"/>
    <w:rsid w:val="000F44C5"/>
    <w:rsid w:val="000F4AEF"/>
    <w:rsid w:val="000F5DC7"/>
    <w:rsid w:val="000F669B"/>
    <w:rsid w:val="001012DD"/>
    <w:rsid w:val="0010197B"/>
    <w:rsid w:val="00101A8E"/>
    <w:rsid w:val="00102716"/>
    <w:rsid w:val="00102D75"/>
    <w:rsid w:val="00103ABF"/>
    <w:rsid w:val="00103C18"/>
    <w:rsid w:val="0010570D"/>
    <w:rsid w:val="00105761"/>
    <w:rsid w:val="00105D5C"/>
    <w:rsid w:val="00106638"/>
    <w:rsid w:val="0011022A"/>
    <w:rsid w:val="001105F0"/>
    <w:rsid w:val="00111C37"/>
    <w:rsid w:val="00112486"/>
    <w:rsid w:val="001127D5"/>
    <w:rsid w:val="00112975"/>
    <w:rsid w:val="0011377A"/>
    <w:rsid w:val="001143FB"/>
    <w:rsid w:val="00116041"/>
    <w:rsid w:val="00116950"/>
    <w:rsid w:val="001179AE"/>
    <w:rsid w:val="00117A4B"/>
    <w:rsid w:val="00117A91"/>
    <w:rsid w:val="00121235"/>
    <w:rsid w:val="00121E25"/>
    <w:rsid w:val="001220FD"/>
    <w:rsid w:val="00122C34"/>
    <w:rsid w:val="00122CA3"/>
    <w:rsid w:val="0012304B"/>
    <w:rsid w:val="00123DDB"/>
    <w:rsid w:val="00123EED"/>
    <w:rsid w:val="00123F08"/>
    <w:rsid w:val="00125923"/>
    <w:rsid w:val="001264AD"/>
    <w:rsid w:val="00126A6A"/>
    <w:rsid w:val="00126A85"/>
    <w:rsid w:val="001273F5"/>
    <w:rsid w:val="001308C6"/>
    <w:rsid w:val="0013104D"/>
    <w:rsid w:val="001312A8"/>
    <w:rsid w:val="00131494"/>
    <w:rsid w:val="00131660"/>
    <w:rsid w:val="00134272"/>
    <w:rsid w:val="00135001"/>
    <w:rsid w:val="00135251"/>
    <w:rsid w:val="001358B4"/>
    <w:rsid w:val="00135F4E"/>
    <w:rsid w:val="00136211"/>
    <w:rsid w:val="001363C4"/>
    <w:rsid w:val="0013782C"/>
    <w:rsid w:val="00137AB7"/>
    <w:rsid w:val="001409B8"/>
    <w:rsid w:val="00142AF3"/>
    <w:rsid w:val="00144232"/>
    <w:rsid w:val="001466C5"/>
    <w:rsid w:val="00146780"/>
    <w:rsid w:val="00147621"/>
    <w:rsid w:val="00147D35"/>
    <w:rsid w:val="0015050F"/>
    <w:rsid w:val="001518AD"/>
    <w:rsid w:val="0015392B"/>
    <w:rsid w:val="00153A13"/>
    <w:rsid w:val="00153A21"/>
    <w:rsid w:val="00153B3F"/>
    <w:rsid w:val="00153D86"/>
    <w:rsid w:val="00154810"/>
    <w:rsid w:val="00154A4B"/>
    <w:rsid w:val="00155111"/>
    <w:rsid w:val="00155620"/>
    <w:rsid w:val="00155689"/>
    <w:rsid w:val="0015589A"/>
    <w:rsid w:val="00156060"/>
    <w:rsid w:val="00156348"/>
    <w:rsid w:val="00157289"/>
    <w:rsid w:val="001578BA"/>
    <w:rsid w:val="001602BA"/>
    <w:rsid w:val="0016075C"/>
    <w:rsid w:val="00161178"/>
    <w:rsid w:val="00163FA9"/>
    <w:rsid w:val="0016458F"/>
    <w:rsid w:val="00164BCB"/>
    <w:rsid w:val="001655D7"/>
    <w:rsid w:val="00165E65"/>
    <w:rsid w:val="0016689B"/>
    <w:rsid w:val="00166930"/>
    <w:rsid w:val="00167F7C"/>
    <w:rsid w:val="00170900"/>
    <w:rsid w:val="00170D2E"/>
    <w:rsid w:val="001717C1"/>
    <w:rsid w:val="00172F78"/>
    <w:rsid w:val="001737A8"/>
    <w:rsid w:val="00173C71"/>
    <w:rsid w:val="00174056"/>
    <w:rsid w:val="001742D9"/>
    <w:rsid w:val="00174C28"/>
    <w:rsid w:val="00174D17"/>
    <w:rsid w:val="00175C00"/>
    <w:rsid w:val="001766B9"/>
    <w:rsid w:val="00176991"/>
    <w:rsid w:val="00176CAD"/>
    <w:rsid w:val="00177AB3"/>
    <w:rsid w:val="0018091D"/>
    <w:rsid w:val="00181B02"/>
    <w:rsid w:val="001825CC"/>
    <w:rsid w:val="0018312F"/>
    <w:rsid w:val="00184591"/>
    <w:rsid w:val="00184AAA"/>
    <w:rsid w:val="00185572"/>
    <w:rsid w:val="00185811"/>
    <w:rsid w:val="0018593F"/>
    <w:rsid w:val="0018666B"/>
    <w:rsid w:val="00187D9B"/>
    <w:rsid w:val="00192473"/>
    <w:rsid w:val="00193509"/>
    <w:rsid w:val="00194502"/>
    <w:rsid w:val="00194F40"/>
    <w:rsid w:val="0019571C"/>
    <w:rsid w:val="001959EF"/>
    <w:rsid w:val="001A0820"/>
    <w:rsid w:val="001A3C0A"/>
    <w:rsid w:val="001A4576"/>
    <w:rsid w:val="001A4C76"/>
    <w:rsid w:val="001A4D23"/>
    <w:rsid w:val="001A4FA8"/>
    <w:rsid w:val="001A6748"/>
    <w:rsid w:val="001A74F5"/>
    <w:rsid w:val="001A7ECB"/>
    <w:rsid w:val="001B01C2"/>
    <w:rsid w:val="001B039E"/>
    <w:rsid w:val="001B162E"/>
    <w:rsid w:val="001B347F"/>
    <w:rsid w:val="001B561C"/>
    <w:rsid w:val="001B5989"/>
    <w:rsid w:val="001B61E5"/>
    <w:rsid w:val="001B65B3"/>
    <w:rsid w:val="001B6B70"/>
    <w:rsid w:val="001C11AC"/>
    <w:rsid w:val="001C16BE"/>
    <w:rsid w:val="001C2D4C"/>
    <w:rsid w:val="001C321C"/>
    <w:rsid w:val="001C40AB"/>
    <w:rsid w:val="001C435D"/>
    <w:rsid w:val="001C4596"/>
    <w:rsid w:val="001C51AD"/>
    <w:rsid w:val="001C5C37"/>
    <w:rsid w:val="001C6365"/>
    <w:rsid w:val="001C6C20"/>
    <w:rsid w:val="001C6FB7"/>
    <w:rsid w:val="001C73A3"/>
    <w:rsid w:val="001D0FF9"/>
    <w:rsid w:val="001D1EE6"/>
    <w:rsid w:val="001D2B89"/>
    <w:rsid w:val="001D3031"/>
    <w:rsid w:val="001D3952"/>
    <w:rsid w:val="001D3E76"/>
    <w:rsid w:val="001D55EC"/>
    <w:rsid w:val="001D609E"/>
    <w:rsid w:val="001D6763"/>
    <w:rsid w:val="001E16B7"/>
    <w:rsid w:val="001E203E"/>
    <w:rsid w:val="001E2C84"/>
    <w:rsid w:val="001E2DD5"/>
    <w:rsid w:val="001E3E0B"/>
    <w:rsid w:val="001E46CF"/>
    <w:rsid w:val="001E6779"/>
    <w:rsid w:val="001E74DE"/>
    <w:rsid w:val="001E77A7"/>
    <w:rsid w:val="001E7A20"/>
    <w:rsid w:val="001F0060"/>
    <w:rsid w:val="001F0F53"/>
    <w:rsid w:val="001F2DB4"/>
    <w:rsid w:val="001F3154"/>
    <w:rsid w:val="001F4071"/>
    <w:rsid w:val="001F5606"/>
    <w:rsid w:val="001F649F"/>
    <w:rsid w:val="001F77D5"/>
    <w:rsid w:val="00200F63"/>
    <w:rsid w:val="00201C82"/>
    <w:rsid w:val="00202308"/>
    <w:rsid w:val="00202F3F"/>
    <w:rsid w:val="00203249"/>
    <w:rsid w:val="0020373B"/>
    <w:rsid w:val="00203D4B"/>
    <w:rsid w:val="00204480"/>
    <w:rsid w:val="002044A5"/>
    <w:rsid w:val="00206257"/>
    <w:rsid w:val="00206775"/>
    <w:rsid w:val="00207507"/>
    <w:rsid w:val="00207941"/>
    <w:rsid w:val="00210071"/>
    <w:rsid w:val="00210330"/>
    <w:rsid w:val="002107FE"/>
    <w:rsid w:val="002109F5"/>
    <w:rsid w:val="00211464"/>
    <w:rsid w:val="00211EC9"/>
    <w:rsid w:val="00213B3D"/>
    <w:rsid w:val="00213F1C"/>
    <w:rsid w:val="00215C19"/>
    <w:rsid w:val="00215E31"/>
    <w:rsid w:val="00216105"/>
    <w:rsid w:val="0021658D"/>
    <w:rsid w:val="00217301"/>
    <w:rsid w:val="00217353"/>
    <w:rsid w:val="00217EB3"/>
    <w:rsid w:val="00217FB5"/>
    <w:rsid w:val="00220C80"/>
    <w:rsid w:val="00221805"/>
    <w:rsid w:val="00221C76"/>
    <w:rsid w:val="00222132"/>
    <w:rsid w:val="002229BB"/>
    <w:rsid w:val="00222A8D"/>
    <w:rsid w:val="00222E9F"/>
    <w:rsid w:val="002248B4"/>
    <w:rsid w:val="00225645"/>
    <w:rsid w:val="00225ABE"/>
    <w:rsid w:val="00226268"/>
    <w:rsid w:val="002264A2"/>
    <w:rsid w:val="00230265"/>
    <w:rsid w:val="00230D0F"/>
    <w:rsid w:val="002321AC"/>
    <w:rsid w:val="002341E2"/>
    <w:rsid w:val="002344E5"/>
    <w:rsid w:val="0023638F"/>
    <w:rsid w:val="00236637"/>
    <w:rsid w:val="00240731"/>
    <w:rsid w:val="00240764"/>
    <w:rsid w:val="00240BDE"/>
    <w:rsid w:val="002424F3"/>
    <w:rsid w:val="00242B7C"/>
    <w:rsid w:val="00242FA2"/>
    <w:rsid w:val="00243B62"/>
    <w:rsid w:val="00243E17"/>
    <w:rsid w:val="002464E3"/>
    <w:rsid w:val="00247CAF"/>
    <w:rsid w:val="00251D43"/>
    <w:rsid w:val="00252D62"/>
    <w:rsid w:val="00252EB1"/>
    <w:rsid w:val="0025324F"/>
    <w:rsid w:val="002533EC"/>
    <w:rsid w:val="002545B6"/>
    <w:rsid w:val="00256534"/>
    <w:rsid w:val="002566E3"/>
    <w:rsid w:val="00257433"/>
    <w:rsid w:val="00257959"/>
    <w:rsid w:val="00257A61"/>
    <w:rsid w:val="00257B44"/>
    <w:rsid w:val="002602F0"/>
    <w:rsid w:val="00260307"/>
    <w:rsid w:val="00260BB1"/>
    <w:rsid w:val="00260FE5"/>
    <w:rsid w:val="00261226"/>
    <w:rsid w:val="00262087"/>
    <w:rsid w:val="00262B1A"/>
    <w:rsid w:val="00263656"/>
    <w:rsid w:val="002644DD"/>
    <w:rsid w:val="002647FF"/>
    <w:rsid w:val="00265D79"/>
    <w:rsid w:val="00267FC9"/>
    <w:rsid w:val="002707C7"/>
    <w:rsid w:val="00271934"/>
    <w:rsid w:val="00271A70"/>
    <w:rsid w:val="0027268C"/>
    <w:rsid w:val="00273C02"/>
    <w:rsid w:val="002743E4"/>
    <w:rsid w:val="00275E02"/>
    <w:rsid w:val="0027684D"/>
    <w:rsid w:val="0028267F"/>
    <w:rsid w:val="00283AE7"/>
    <w:rsid w:val="00284FE3"/>
    <w:rsid w:val="00285084"/>
    <w:rsid w:val="002853C6"/>
    <w:rsid w:val="00286EAF"/>
    <w:rsid w:val="00286F14"/>
    <w:rsid w:val="00287DA7"/>
    <w:rsid w:val="00290435"/>
    <w:rsid w:val="002913ED"/>
    <w:rsid w:val="00293797"/>
    <w:rsid w:val="00293DB0"/>
    <w:rsid w:val="00293EDB"/>
    <w:rsid w:val="0029467A"/>
    <w:rsid w:val="002946B0"/>
    <w:rsid w:val="00294FCA"/>
    <w:rsid w:val="0029555C"/>
    <w:rsid w:val="00296A3C"/>
    <w:rsid w:val="002A02A2"/>
    <w:rsid w:val="002A04F5"/>
    <w:rsid w:val="002A12D8"/>
    <w:rsid w:val="002A2258"/>
    <w:rsid w:val="002A33E1"/>
    <w:rsid w:val="002A5F88"/>
    <w:rsid w:val="002A6FE1"/>
    <w:rsid w:val="002B0456"/>
    <w:rsid w:val="002B11BB"/>
    <w:rsid w:val="002B1672"/>
    <w:rsid w:val="002B23CA"/>
    <w:rsid w:val="002B3F0F"/>
    <w:rsid w:val="002B408F"/>
    <w:rsid w:val="002B4C5B"/>
    <w:rsid w:val="002B51B4"/>
    <w:rsid w:val="002B559C"/>
    <w:rsid w:val="002B57A0"/>
    <w:rsid w:val="002B5822"/>
    <w:rsid w:val="002B6996"/>
    <w:rsid w:val="002B7D7F"/>
    <w:rsid w:val="002C0842"/>
    <w:rsid w:val="002C109A"/>
    <w:rsid w:val="002C10EF"/>
    <w:rsid w:val="002C1393"/>
    <w:rsid w:val="002C36DE"/>
    <w:rsid w:val="002C3772"/>
    <w:rsid w:val="002C43CC"/>
    <w:rsid w:val="002C58AD"/>
    <w:rsid w:val="002C6474"/>
    <w:rsid w:val="002D162D"/>
    <w:rsid w:val="002D249B"/>
    <w:rsid w:val="002D2B62"/>
    <w:rsid w:val="002D34B6"/>
    <w:rsid w:val="002D3B8F"/>
    <w:rsid w:val="002D4DCC"/>
    <w:rsid w:val="002D656C"/>
    <w:rsid w:val="002D782A"/>
    <w:rsid w:val="002E1355"/>
    <w:rsid w:val="002E21D4"/>
    <w:rsid w:val="002E2CFA"/>
    <w:rsid w:val="002E2F4C"/>
    <w:rsid w:val="002E384A"/>
    <w:rsid w:val="002E3DAD"/>
    <w:rsid w:val="002E424E"/>
    <w:rsid w:val="002E4730"/>
    <w:rsid w:val="002E598F"/>
    <w:rsid w:val="002E5D66"/>
    <w:rsid w:val="002E624F"/>
    <w:rsid w:val="002E6835"/>
    <w:rsid w:val="002F0147"/>
    <w:rsid w:val="002F1D2D"/>
    <w:rsid w:val="002F22A9"/>
    <w:rsid w:val="002F2E9E"/>
    <w:rsid w:val="002F3982"/>
    <w:rsid w:val="002F44EA"/>
    <w:rsid w:val="002F4CCF"/>
    <w:rsid w:val="002F5592"/>
    <w:rsid w:val="002F70B1"/>
    <w:rsid w:val="002F79D2"/>
    <w:rsid w:val="002F7F5B"/>
    <w:rsid w:val="00300170"/>
    <w:rsid w:val="00300A00"/>
    <w:rsid w:val="003010E2"/>
    <w:rsid w:val="00301ED3"/>
    <w:rsid w:val="003025A3"/>
    <w:rsid w:val="00302928"/>
    <w:rsid w:val="00303903"/>
    <w:rsid w:val="00304845"/>
    <w:rsid w:val="00304FF0"/>
    <w:rsid w:val="00305C1C"/>
    <w:rsid w:val="0030652D"/>
    <w:rsid w:val="0030759A"/>
    <w:rsid w:val="00307B61"/>
    <w:rsid w:val="00307FED"/>
    <w:rsid w:val="003104FD"/>
    <w:rsid w:val="003105BF"/>
    <w:rsid w:val="00312F74"/>
    <w:rsid w:val="00313696"/>
    <w:rsid w:val="00313853"/>
    <w:rsid w:val="00313DD8"/>
    <w:rsid w:val="0031409D"/>
    <w:rsid w:val="0031645E"/>
    <w:rsid w:val="0031675E"/>
    <w:rsid w:val="0031677E"/>
    <w:rsid w:val="003206A5"/>
    <w:rsid w:val="00321B8B"/>
    <w:rsid w:val="00321EA0"/>
    <w:rsid w:val="00322B31"/>
    <w:rsid w:val="0032346E"/>
    <w:rsid w:val="003240CC"/>
    <w:rsid w:val="00327119"/>
    <w:rsid w:val="00327B0C"/>
    <w:rsid w:val="00330237"/>
    <w:rsid w:val="00330364"/>
    <w:rsid w:val="00330804"/>
    <w:rsid w:val="00332902"/>
    <w:rsid w:val="00332AE2"/>
    <w:rsid w:val="003335AC"/>
    <w:rsid w:val="003338D6"/>
    <w:rsid w:val="00335790"/>
    <w:rsid w:val="00336370"/>
    <w:rsid w:val="00337953"/>
    <w:rsid w:val="00340258"/>
    <w:rsid w:val="003405C7"/>
    <w:rsid w:val="00340943"/>
    <w:rsid w:val="00340ABD"/>
    <w:rsid w:val="00340DEA"/>
    <w:rsid w:val="00341158"/>
    <w:rsid w:val="00341EEB"/>
    <w:rsid w:val="00342BD0"/>
    <w:rsid w:val="00342FA8"/>
    <w:rsid w:val="003439D1"/>
    <w:rsid w:val="0034552D"/>
    <w:rsid w:val="003461CC"/>
    <w:rsid w:val="0034662B"/>
    <w:rsid w:val="00347891"/>
    <w:rsid w:val="00351726"/>
    <w:rsid w:val="00351AA3"/>
    <w:rsid w:val="003532F7"/>
    <w:rsid w:val="003554BD"/>
    <w:rsid w:val="00355994"/>
    <w:rsid w:val="00355CFA"/>
    <w:rsid w:val="00355D26"/>
    <w:rsid w:val="00360DE4"/>
    <w:rsid w:val="00360E01"/>
    <w:rsid w:val="00361B87"/>
    <w:rsid w:val="003640D0"/>
    <w:rsid w:val="0036420F"/>
    <w:rsid w:val="00364306"/>
    <w:rsid w:val="003646AA"/>
    <w:rsid w:val="00365D9F"/>
    <w:rsid w:val="003665D4"/>
    <w:rsid w:val="00367407"/>
    <w:rsid w:val="00367AED"/>
    <w:rsid w:val="00370D45"/>
    <w:rsid w:val="00371EB2"/>
    <w:rsid w:val="003721B9"/>
    <w:rsid w:val="0037262E"/>
    <w:rsid w:val="00373B46"/>
    <w:rsid w:val="00373FA1"/>
    <w:rsid w:val="0037587E"/>
    <w:rsid w:val="003761F6"/>
    <w:rsid w:val="003763A5"/>
    <w:rsid w:val="0037648A"/>
    <w:rsid w:val="00377208"/>
    <w:rsid w:val="003773B2"/>
    <w:rsid w:val="003774FD"/>
    <w:rsid w:val="0037777E"/>
    <w:rsid w:val="00380AB6"/>
    <w:rsid w:val="00381335"/>
    <w:rsid w:val="003824AA"/>
    <w:rsid w:val="003841F9"/>
    <w:rsid w:val="00384543"/>
    <w:rsid w:val="003848B5"/>
    <w:rsid w:val="00384A5C"/>
    <w:rsid w:val="00384B78"/>
    <w:rsid w:val="00384EEF"/>
    <w:rsid w:val="00385125"/>
    <w:rsid w:val="00385B7B"/>
    <w:rsid w:val="00385D2D"/>
    <w:rsid w:val="00385F2D"/>
    <w:rsid w:val="00386754"/>
    <w:rsid w:val="00386CB2"/>
    <w:rsid w:val="003912FE"/>
    <w:rsid w:val="003917CE"/>
    <w:rsid w:val="00391F67"/>
    <w:rsid w:val="00392616"/>
    <w:rsid w:val="00393C69"/>
    <w:rsid w:val="00393D5B"/>
    <w:rsid w:val="00393F2A"/>
    <w:rsid w:val="003947AA"/>
    <w:rsid w:val="00394B1F"/>
    <w:rsid w:val="00394DBB"/>
    <w:rsid w:val="003954E1"/>
    <w:rsid w:val="0039709C"/>
    <w:rsid w:val="003973A1"/>
    <w:rsid w:val="003975E1"/>
    <w:rsid w:val="003A05CF"/>
    <w:rsid w:val="003A10EB"/>
    <w:rsid w:val="003A1C0B"/>
    <w:rsid w:val="003A49CB"/>
    <w:rsid w:val="003A4D7D"/>
    <w:rsid w:val="003A50F1"/>
    <w:rsid w:val="003A5A4F"/>
    <w:rsid w:val="003A7222"/>
    <w:rsid w:val="003A7E3B"/>
    <w:rsid w:val="003B00A9"/>
    <w:rsid w:val="003B05BC"/>
    <w:rsid w:val="003B090D"/>
    <w:rsid w:val="003B1092"/>
    <w:rsid w:val="003B1598"/>
    <w:rsid w:val="003B186B"/>
    <w:rsid w:val="003B2544"/>
    <w:rsid w:val="003B2998"/>
    <w:rsid w:val="003B2AAD"/>
    <w:rsid w:val="003B31DD"/>
    <w:rsid w:val="003B33B7"/>
    <w:rsid w:val="003B4463"/>
    <w:rsid w:val="003B62EE"/>
    <w:rsid w:val="003B65C3"/>
    <w:rsid w:val="003B7062"/>
    <w:rsid w:val="003B7DED"/>
    <w:rsid w:val="003C1475"/>
    <w:rsid w:val="003C25FC"/>
    <w:rsid w:val="003C26DC"/>
    <w:rsid w:val="003C3AE3"/>
    <w:rsid w:val="003C4268"/>
    <w:rsid w:val="003C4ABC"/>
    <w:rsid w:val="003C5E1A"/>
    <w:rsid w:val="003C6168"/>
    <w:rsid w:val="003C6B82"/>
    <w:rsid w:val="003D0269"/>
    <w:rsid w:val="003D0608"/>
    <w:rsid w:val="003D0620"/>
    <w:rsid w:val="003D0719"/>
    <w:rsid w:val="003D122A"/>
    <w:rsid w:val="003D1296"/>
    <w:rsid w:val="003D1634"/>
    <w:rsid w:val="003D16D9"/>
    <w:rsid w:val="003D1BC2"/>
    <w:rsid w:val="003D291C"/>
    <w:rsid w:val="003D3CF6"/>
    <w:rsid w:val="003D4795"/>
    <w:rsid w:val="003D515E"/>
    <w:rsid w:val="003E0290"/>
    <w:rsid w:val="003E2A61"/>
    <w:rsid w:val="003E38D2"/>
    <w:rsid w:val="003E55F9"/>
    <w:rsid w:val="003E573D"/>
    <w:rsid w:val="003E5BC3"/>
    <w:rsid w:val="003E73E1"/>
    <w:rsid w:val="003E7F45"/>
    <w:rsid w:val="003F0862"/>
    <w:rsid w:val="003F0A98"/>
    <w:rsid w:val="003F14C6"/>
    <w:rsid w:val="003F1520"/>
    <w:rsid w:val="003F234B"/>
    <w:rsid w:val="003F31C0"/>
    <w:rsid w:val="003F3D02"/>
    <w:rsid w:val="003F502B"/>
    <w:rsid w:val="003F5106"/>
    <w:rsid w:val="003F516B"/>
    <w:rsid w:val="003F53E9"/>
    <w:rsid w:val="003F6C12"/>
    <w:rsid w:val="003F6DFC"/>
    <w:rsid w:val="003F6EA5"/>
    <w:rsid w:val="003F6F70"/>
    <w:rsid w:val="004008B6"/>
    <w:rsid w:val="00400D63"/>
    <w:rsid w:val="00400FF4"/>
    <w:rsid w:val="00401644"/>
    <w:rsid w:val="004036EE"/>
    <w:rsid w:val="00403D4E"/>
    <w:rsid w:val="00403F03"/>
    <w:rsid w:val="004052CE"/>
    <w:rsid w:val="0040570A"/>
    <w:rsid w:val="0040586B"/>
    <w:rsid w:val="00406EE6"/>
    <w:rsid w:val="0041125B"/>
    <w:rsid w:val="00411581"/>
    <w:rsid w:val="004115A7"/>
    <w:rsid w:val="00412CE4"/>
    <w:rsid w:val="00412D19"/>
    <w:rsid w:val="00413051"/>
    <w:rsid w:val="0041345C"/>
    <w:rsid w:val="004145B0"/>
    <w:rsid w:val="00414F10"/>
    <w:rsid w:val="0041507F"/>
    <w:rsid w:val="00415A60"/>
    <w:rsid w:val="00416958"/>
    <w:rsid w:val="004178DF"/>
    <w:rsid w:val="00421B05"/>
    <w:rsid w:val="0042202E"/>
    <w:rsid w:val="00422E2C"/>
    <w:rsid w:val="00423322"/>
    <w:rsid w:val="00423FC7"/>
    <w:rsid w:val="004249C0"/>
    <w:rsid w:val="00424B4C"/>
    <w:rsid w:val="004252D0"/>
    <w:rsid w:val="00425B7A"/>
    <w:rsid w:val="00425D87"/>
    <w:rsid w:val="00425DDB"/>
    <w:rsid w:val="0042663D"/>
    <w:rsid w:val="004269A8"/>
    <w:rsid w:val="004302D2"/>
    <w:rsid w:val="00430A5E"/>
    <w:rsid w:val="00432A57"/>
    <w:rsid w:val="00433070"/>
    <w:rsid w:val="00433203"/>
    <w:rsid w:val="00435A2D"/>
    <w:rsid w:val="00435EC1"/>
    <w:rsid w:val="00436106"/>
    <w:rsid w:val="00436207"/>
    <w:rsid w:val="004402C6"/>
    <w:rsid w:val="00441CB2"/>
    <w:rsid w:val="00443120"/>
    <w:rsid w:val="004431D3"/>
    <w:rsid w:val="004439C1"/>
    <w:rsid w:val="004445A9"/>
    <w:rsid w:val="004448C1"/>
    <w:rsid w:val="00444AFC"/>
    <w:rsid w:val="00444F69"/>
    <w:rsid w:val="0044557B"/>
    <w:rsid w:val="0044579B"/>
    <w:rsid w:val="00445CAF"/>
    <w:rsid w:val="00445EEA"/>
    <w:rsid w:val="0044610A"/>
    <w:rsid w:val="00446464"/>
    <w:rsid w:val="0045027A"/>
    <w:rsid w:val="0045142B"/>
    <w:rsid w:val="0045166B"/>
    <w:rsid w:val="00451978"/>
    <w:rsid w:val="00451BDE"/>
    <w:rsid w:val="00451FBE"/>
    <w:rsid w:val="00453564"/>
    <w:rsid w:val="00453646"/>
    <w:rsid w:val="00454A10"/>
    <w:rsid w:val="00455DCB"/>
    <w:rsid w:val="004567AC"/>
    <w:rsid w:val="0045695B"/>
    <w:rsid w:val="004571DA"/>
    <w:rsid w:val="00457527"/>
    <w:rsid w:val="004607A7"/>
    <w:rsid w:val="00460B2B"/>
    <w:rsid w:val="00460B38"/>
    <w:rsid w:val="00460B88"/>
    <w:rsid w:val="00460F1C"/>
    <w:rsid w:val="0046146B"/>
    <w:rsid w:val="00461895"/>
    <w:rsid w:val="00462935"/>
    <w:rsid w:val="00462BB6"/>
    <w:rsid w:val="00463198"/>
    <w:rsid w:val="00463D1E"/>
    <w:rsid w:val="00463F44"/>
    <w:rsid w:val="0046431D"/>
    <w:rsid w:val="00464850"/>
    <w:rsid w:val="004658C4"/>
    <w:rsid w:val="004663C4"/>
    <w:rsid w:val="00466C02"/>
    <w:rsid w:val="0046760E"/>
    <w:rsid w:val="00467911"/>
    <w:rsid w:val="004703DC"/>
    <w:rsid w:val="00471305"/>
    <w:rsid w:val="00472494"/>
    <w:rsid w:val="00472DA6"/>
    <w:rsid w:val="00473D64"/>
    <w:rsid w:val="0047501D"/>
    <w:rsid w:val="00475499"/>
    <w:rsid w:val="00480522"/>
    <w:rsid w:val="00480B86"/>
    <w:rsid w:val="004815F9"/>
    <w:rsid w:val="00482F14"/>
    <w:rsid w:val="00483346"/>
    <w:rsid w:val="004839A1"/>
    <w:rsid w:val="00483E0E"/>
    <w:rsid w:val="00485413"/>
    <w:rsid w:val="0048762E"/>
    <w:rsid w:val="0049180C"/>
    <w:rsid w:val="00494BA0"/>
    <w:rsid w:val="0049529A"/>
    <w:rsid w:val="00495470"/>
    <w:rsid w:val="004966B6"/>
    <w:rsid w:val="004969B3"/>
    <w:rsid w:val="00497241"/>
    <w:rsid w:val="004A00EC"/>
    <w:rsid w:val="004A04D8"/>
    <w:rsid w:val="004A0AFC"/>
    <w:rsid w:val="004A12BE"/>
    <w:rsid w:val="004A2C34"/>
    <w:rsid w:val="004A305F"/>
    <w:rsid w:val="004A31A5"/>
    <w:rsid w:val="004A3707"/>
    <w:rsid w:val="004A3EE2"/>
    <w:rsid w:val="004A41AF"/>
    <w:rsid w:val="004A515B"/>
    <w:rsid w:val="004A6447"/>
    <w:rsid w:val="004A6C42"/>
    <w:rsid w:val="004A78A1"/>
    <w:rsid w:val="004B0C51"/>
    <w:rsid w:val="004B0FA8"/>
    <w:rsid w:val="004B19DA"/>
    <w:rsid w:val="004B22B4"/>
    <w:rsid w:val="004B247E"/>
    <w:rsid w:val="004B2DFF"/>
    <w:rsid w:val="004B3963"/>
    <w:rsid w:val="004B4250"/>
    <w:rsid w:val="004B433C"/>
    <w:rsid w:val="004B44E2"/>
    <w:rsid w:val="004B559F"/>
    <w:rsid w:val="004B55AE"/>
    <w:rsid w:val="004B5F70"/>
    <w:rsid w:val="004B6E78"/>
    <w:rsid w:val="004B7C06"/>
    <w:rsid w:val="004B7ED6"/>
    <w:rsid w:val="004C0EE8"/>
    <w:rsid w:val="004C172E"/>
    <w:rsid w:val="004C2E9E"/>
    <w:rsid w:val="004C4D51"/>
    <w:rsid w:val="004C5C84"/>
    <w:rsid w:val="004C79CB"/>
    <w:rsid w:val="004D0162"/>
    <w:rsid w:val="004D1C4F"/>
    <w:rsid w:val="004D1E25"/>
    <w:rsid w:val="004D217F"/>
    <w:rsid w:val="004D260B"/>
    <w:rsid w:val="004D2D4F"/>
    <w:rsid w:val="004D43D7"/>
    <w:rsid w:val="004D5628"/>
    <w:rsid w:val="004D5D04"/>
    <w:rsid w:val="004D5E76"/>
    <w:rsid w:val="004D6B38"/>
    <w:rsid w:val="004D7318"/>
    <w:rsid w:val="004E0D80"/>
    <w:rsid w:val="004E1029"/>
    <w:rsid w:val="004E3666"/>
    <w:rsid w:val="004E3E23"/>
    <w:rsid w:val="004E4179"/>
    <w:rsid w:val="004E5E05"/>
    <w:rsid w:val="004E7212"/>
    <w:rsid w:val="004E78B2"/>
    <w:rsid w:val="004F01CE"/>
    <w:rsid w:val="004F03B6"/>
    <w:rsid w:val="004F090F"/>
    <w:rsid w:val="004F0C17"/>
    <w:rsid w:val="004F19F8"/>
    <w:rsid w:val="004F2018"/>
    <w:rsid w:val="004F2A07"/>
    <w:rsid w:val="004F31B4"/>
    <w:rsid w:val="004F3924"/>
    <w:rsid w:val="004F5913"/>
    <w:rsid w:val="004F6381"/>
    <w:rsid w:val="004F6C4C"/>
    <w:rsid w:val="004F7555"/>
    <w:rsid w:val="00500CCE"/>
    <w:rsid w:val="0050197A"/>
    <w:rsid w:val="00501FC0"/>
    <w:rsid w:val="00502DCB"/>
    <w:rsid w:val="005037A5"/>
    <w:rsid w:val="00503A44"/>
    <w:rsid w:val="00503F1E"/>
    <w:rsid w:val="00504E4B"/>
    <w:rsid w:val="00504E96"/>
    <w:rsid w:val="00504EEE"/>
    <w:rsid w:val="0050538A"/>
    <w:rsid w:val="005060EF"/>
    <w:rsid w:val="00507294"/>
    <w:rsid w:val="0051070D"/>
    <w:rsid w:val="00510BEF"/>
    <w:rsid w:val="00511508"/>
    <w:rsid w:val="005132D1"/>
    <w:rsid w:val="00513D48"/>
    <w:rsid w:val="0051497D"/>
    <w:rsid w:val="00515AFD"/>
    <w:rsid w:val="00516251"/>
    <w:rsid w:val="005164AB"/>
    <w:rsid w:val="0051656A"/>
    <w:rsid w:val="00516EB6"/>
    <w:rsid w:val="005202A7"/>
    <w:rsid w:val="00521719"/>
    <w:rsid w:val="00522A90"/>
    <w:rsid w:val="005230D8"/>
    <w:rsid w:val="00523B06"/>
    <w:rsid w:val="00524339"/>
    <w:rsid w:val="00524387"/>
    <w:rsid w:val="00524C5B"/>
    <w:rsid w:val="005263CF"/>
    <w:rsid w:val="005278C5"/>
    <w:rsid w:val="00527A5D"/>
    <w:rsid w:val="00527CBF"/>
    <w:rsid w:val="00530C44"/>
    <w:rsid w:val="00530C52"/>
    <w:rsid w:val="00531436"/>
    <w:rsid w:val="0053403A"/>
    <w:rsid w:val="0053465F"/>
    <w:rsid w:val="00534B74"/>
    <w:rsid w:val="00535173"/>
    <w:rsid w:val="00535196"/>
    <w:rsid w:val="00535D90"/>
    <w:rsid w:val="00535EBD"/>
    <w:rsid w:val="00536F71"/>
    <w:rsid w:val="00537820"/>
    <w:rsid w:val="00537CFC"/>
    <w:rsid w:val="00537FC6"/>
    <w:rsid w:val="005405FF"/>
    <w:rsid w:val="00543E4F"/>
    <w:rsid w:val="005456FD"/>
    <w:rsid w:val="00546048"/>
    <w:rsid w:val="0054794C"/>
    <w:rsid w:val="005504F3"/>
    <w:rsid w:val="005505D1"/>
    <w:rsid w:val="005512C7"/>
    <w:rsid w:val="00551D8C"/>
    <w:rsid w:val="00551DAD"/>
    <w:rsid w:val="00552324"/>
    <w:rsid w:val="005524FD"/>
    <w:rsid w:val="00553B16"/>
    <w:rsid w:val="00553CB6"/>
    <w:rsid w:val="00554301"/>
    <w:rsid w:val="00554462"/>
    <w:rsid w:val="00554D69"/>
    <w:rsid w:val="00555CB5"/>
    <w:rsid w:val="005560F4"/>
    <w:rsid w:val="00556AB4"/>
    <w:rsid w:val="00557034"/>
    <w:rsid w:val="00557A74"/>
    <w:rsid w:val="005606FB"/>
    <w:rsid w:val="00560792"/>
    <w:rsid w:val="00560BF4"/>
    <w:rsid w:val="00560DA3"/>
    <w:rsid w:val="005615C6"/>
    <w:rsid w:val="005618DE"/>
    <w:rsid w:val="00563960"/>
    <w:rsid w:val="00564E30"/>
    <w:rsid w:val="0056554E"/>
    <w:rsid w:val="005655EB"/>
    <w:rsid w:val="00565705"/>
    <w:rsid w:val="00565894"/>
    <w:rsid w:val="005670D4"/>
    <w:rsid w:val="00571DBE"/>
    <w:rsid w:val="005728BF"/>
    <w:rsid w:val="00573265"/>
    <w:rsid w:val="0057367E"/>
    <w:rsid w:val="00573FFF"/>
    <w:rsid w:val="005746EA"/>
    <w:rsid w:val="005746EC"/>
    <w:rsid w:val="00574E77"/>
    <w:rsid w:val="00574FA2"/>
    <w:rsid w:val="0057559E"/>
    <w:rsid w:val="00576DE7"/>
    <w:rsid w:val="00577056"/>
    <w:rsid w:val="00577361"/>
    <w:rsid w:val="005774CB"/>
    <w:rsid w:val="00577FB8"/>
    <w:rsid w:val="00580BDB"/>
    <w:rsid w:val="00581045"/>
    <w:rsid w:val="00581AA7"/>
    <w:rsid w:val="00581C60"/>
    <w:rsid w:val="00581F22"/>
    <w:rsid w:val="0058230C"/>
    <w:rsid w:val="00583268"/>
    <w:rsid w:val="00583C68"/>
    <w:rsid w:val="005861EB"/>
    <w:rsid w:val="00586549"/>
    <w:rsid w:val="00586954"/>
    <w:rsid w:val="005871A3"/>
    <w:rsid w:val="00590961"/>
    <w:rsid w:val="00591368"/>
    <w:rsid w:val="005914C7"/>
    <w:rsid w:val="005915FD"/>
    <w:rsid w:val="00592871"/>
    <w:rsid w:val="00592EE0"/>
    <w:rsid w:val="00593184"/>
    <w:rsid w:val="005932A1"/>
    <w:rsid w:val="00595F63"/>
    <w:rsid w:val="00597132"/>
    <w:rsid w:val="005A01E7"/>
    <w:rsid w:val="005A06B8"/>
    <w:rsid w:val="005A10C1"/>
    <w:rsid w:val="005A4235"/>
    <w:rsid w:val="005A5161"/>
    <w:rsid w:val="005A68D1"/>
    <w:rsid w:val="005A70FA"/>
    <w:rsid w:val="005B1435"/>
    <w:rsid w:val="005B208A"/>
    <w:rsid w:val="005B2528"/>
    <w:rsid w:val="005B47E2"/>
    <w:rsid w:val="005B48C2"/>
    <w:rsid w:val="005B5465"/>
    <w:rsid w:val="005B5DC8"/>
    <w:rsid w:val="005B6484"/>
    <w:rsid w:val="005B6C9E"/>
    <w:rsid w:val="005B6CD0"/>
    <w:rsid w:val="005C0C9A"/>
    <w:rsid w:val="005C0FBD"/>
    <w:rsid w:val="005C2040"/>
    <w:rsid w:val="005C283A"/>
    <w:rsid w:val="005C2A38"/>
    <w:rsid w:val="005C2BA7"/>
    <w:rsid w:val="005C2C80"/>
    <w:rsid w:val="005C318A"/>
    <w:rsid w:val="005C31F4"/>
    <w:rsid w:val="005C44F3"/>
    <w:rsid w:val="005C52DB"/>
    <w:rsid w:val="005C6481"/>
    <w:rsid w:val="005C7407"/>
    <w:rsid w:val="005C74C4"/>
    <w:rsid w:val="005D0D8F"/>
    <w:rsid w:val="005D25C3"/>
    <w:rsid w:val="005D30AB"/>
    <w:rsid w:val="005D3269"/>
    <w:rsid w:val="005D3F68"/>
    <w:rsid w:val="005D47F0"/>
    <w:rsid w:val="005D4ACC"/>
    <w:rsid w:val="005D59A6"/>
    <w:rsid w:val="005D657B"/>
    <w:rsid w:val="005D65E7"/>
    <w:rsid w:val="005D732B"/>
    <w:rsid w:val="005E018A"/>
    <w:rsid w:val="005E0D0C"/>
    <w:rsid w:val="005E0D3F"/>
    <w:rsid w:val="005E11D7"/>
    <w:rsid w:val="005E2947"/>
    <w:rsid w:val="005E300D"/>
    <w:rsid w:val="005E4AB0"/>
    <w:rsid w:val="005E614E"/>
    <w:rsid w:val="005E641C"/>
    <w:rsid w:val="005E70C9"/>
    <w:rsid w:val="005E719B"/>
    <w:rsid w:val="005E7A8A"/>
    <w:rsid w:val="005F0578"/>
    <w:rsid w:val="005F06B3"/>
    <w:rsid w:val="005F102F"/>
    <w:rsid w:val="005F326A"/>
    <w:rsid w:val="005F32B0"/>
    <w:rsid w:val="005F33D0"/>
    <w:rsid w:val="005F4B93"/>
    <w:rsid w:val="005F5150"/>
    <w:rsid w:val="005F6409"/>
    <w:rsid w:val="005F65EF"/>
    <w:rsid w:val="005F6AF6"/>
    <w:rsid w:val="005F6D54"/>
    <w:rsid w:val="005F73D3"/>
    <w:rsid w:val="005F7B6C"/>
    <w:rsid w:val="005F7C2E"/>
    <w:rsid w:val="006005F6"/>
    <w:rsid w:val="00600E01"/>
    <w:rsid w:val="00601260"/>
    <w:rsid w:val="00601765"/>
    <w:rsid w:val="0060250F"/>
    <w:rsid w:val="0060254B"/>
    <w:rsid w:val="00602B28"/>
    <w:rsid w:val="00604658"/>
    <w:rsid w:val="00604FBF"/>
    <w:rsid w:val="00605897"/>
    <w:rsid w:val="006061D3"/>
    <w:rsid w:val="00610B07"/>
    <w:rsid w:val="00611576"/>
    <w:rsid w:val="00612B34"/>
    <w:rsid w:val="00612CE0"/>
    <w:rsid w:val="00612E45"/>
    <w:rsid w:val="00614A6C"/>
    <w:rsid w:val="00615688"/>
    <w:rsid w:val="00615976"/>
    <w:rsid w:val="00621554"/>
    <w:rsid w:val="006233EA"/>
    <w:rsid w:val="006234A5"/>
    <w:rsid w:val="00623921"/>
    <w:rsid w:val="00626C54"/>
    <w:rsid w:val="00627375"/>
    <w:rsid w:val="00627715"/>
    <w:rsid w:val="00630579"/>
    <w:rsid w:val="0063342E"/>
    <w:rsid w:val="00633E61"/>
    <w:rsid w:val="006340DC"/>
    <w:rsid w:val="00636EF5"/>
    <w:rsid w:val="00637EF2"/>
    <w:rsid w:val="00644BF4"/>
    <w:rsid w:val="006469FC"/>
    <w:rsid w:val="00650BDB"/>
    <w:rsid w:val="006519DE"/>
    <w:rsid w:val="00651A7B"/>
    <w:rsid w:val="00652784"/>
    <w:rsid w:val="0065312E"/>
    <w:rsid w:val="00653A9C"/>
    <w:rsid w:val="00653BEA"/>
    <w:rsid w:val="00653E61"/>
    <w:rsid w:val="006541B2"/>
    <w:rsid w:val="00655E8C"/>
    <w:rsid w:val="00656238"/>
    <w:rsid w:val="00656CD5"/>
    <w:rsid w:val="00657133"/>
    <w:rsid w:val="00657BAE"/>
    <w:rsid w:val="0066082E"/>
    <w:rsid w:val="00665463"/>
    <w:rsid w:val="0066639A"/>
    <w:rsid w:val="00667653"/>
    <w:rsid w:val="0067095B"/>
    <w:rsid w:val="006737B3"/>
    <w:rsid w:val="00673EC0"/>
    <w:rsid w:val="0067407B"/>
    <w:rsid w:val="00674408"/>
    <w:rsid w:val="00677D77"/>
    <w:rsid w:val="00680326"/>
    <w:rsid w:val="0068034F"/>
    <w:rsid w:val="00680444"/>
    <w:rsid w:val="0068095B"/>
    <w:rsid w:val="006818A7"/>
    <w:rsid w:val="00681EB1"/>
    <w:rsid w:val="00682F08"/>
    <w:rsid w:val="00684DD2"/>
    <w:rsid w:val="00684E83"/>
    <w:rsid w:val="00685B53"/>
    <w:rsid w:val="00686AE4"/>
    <w:rsid w:val="006872C0"/>
    <w:rsid w:val="006905CE"/>
    <w:rsid w:val="006907AE"/>
    <w:rsid w:val="0069091F"/>
    <w:rsid w:val="0069099F"/>
    <w:rsid w:val="00690F0A"/>
    <w:rsid w:val="00691EDA"/>
    <w:rsid w:val="00691F6C"/>
    <w:rsid w:val="0069361A"/>
    <w:rsid w:val="00693BA2"/>
    <w:rsid w:val="00694F3B"/>
    <w:rsid w:val="0069566C"/>
    <w:rsid w:val="006956D5"/>
    <w:rsid w:val="00695A08"/>
    <w:rsid w:val="00695DB8"/>
    <w:rsid w:val="006967B5"/>
    <w:rsid w:val="0069777E"/>
    <w:rsid w:val="006A0201"/>
    <w:rsid w:val="006A102E"/>
    <w:rsid w:val="006A1806"/>
    <w:rsid w:val="006A2FC4"/>
    <w:rsid w:val="006A459C"/>
    <w:rsid w:val="006A5614"/>
    <w:rsid w:val="006A592B"/>
    <w:rsid w:val="006A592D"/>
    <w:rsid w:val="006A5ED8"/>
    <w:rsid w:val="006A69CC"/>
    <w:rsid w:val="006B092A"/>
    <w:rsid w:val="006B17AF"/>
    <w:rsid w:val="006B18F3"/>
    <w:rsid w:val="006B27B7"/>
    <w:rsid w:val="006B2D92"/>
    <w:rsid w:val="006B31E6"/>
    <w:rsid w:val="006B3527"/>
    <w:rsid w:val="006B489A"/>
    <w:rsid w:val="006B4E71"/>
    <w:rsid w:val="006B4F45"/>
    <w:rsid w:val="006B5D3B"/>
    <w:rsid w:val="006B79C2"/>
    <w:rsid w:val="006B7B71"/>
    <w:rsid w:val="006C07BA"/>
    <w:rsid w:val="006C14AD"/>
    <w:rsid w:val="006C1633"/>
    <w:rsid w:val="006C200E"/>
    <w:rsid w:val="006C2D78"/>
    <w:rsid w:val="006C34CB"/>
    <w:rsid w:val="006C354A"/>
    <w:rsid w:val="006C4007"/>
    <w:rsid w:val="006D048C"/>
    <w:rsid w:val="006D1CE4"/>
    <w:rsid w:val="006D30E5"/>
    <w:rsid w:val="006D3350"/>
    <w:rsid w:val="006D39AB"/>
    <w:rsid w:val="006D4163"/>
    <w:rsid w:val="006D5089"/>
    <w:rsid w:val="006D6DE3"/>
    <w:rsid w:val="006D72C7"/>
    <w:rsid w:val="006E0534"/>
    <w:rsid w:val="006E14CD"/>
    <w:rsid w:val="006E1784"/>
    <w:rsid w:val="006E303C"/>
    <w:rsid w:val="006E3404"/>
    <w:rsid w:val="006E39BA"/>
    <w:rsid w:val="006E49CA"/>
    <w:rsid w:val="006E53F4"/>
    <w:rsid w:val="006E5580"/>
    <w:rsid w:val="006E73FB"/>
    <w:rsid w:val="006E7893"/>
    <w:rsid w:val="006F02F8"/>
    <w:rsid w:val="006F05DB"/>
    <w:rsid w:val="006F14CE"/>
    <w:rsid w:val="006F152C"/>
    <w:rsid w:val="006F16F9"/>
    <w:rsid w:val="006F224F"/>
    <w:rsid w:val="006F4211"/>
    <w:rsid w:val="006F4C20"/>
    <w:rsid w:val="006F61DD"/>
    <w:rsid w:val="006F672A"/>
    <w:rsid w:val="006F6BBC"/>
    <w:rsid w:val="006F6C2B"/>
    <w:rsid w:val="0070076C"/>
    <w:rsid w:val="00700A04"/>
    <w:rsid w:val="007028CB"/>
    <w:rsid w:val="00703339"/>
    <w:rsid w:val="00703D40"/>
    <w:rsid w:val="00707042"/>
    <w:rsid w:val="007075B6"/>
    <w:rsid w:val="00710423"/>
    <w:rsid w:val="00711FB8"/>
    <w:rsid w:val="00713231"/>
    <w:rsid w:val="00713286"/>
    <w:rsid w:val="007132CC"/>
    <w:rsid w:val="007138BE"/>
    <w:rsid w:val="00713D45"/>
    <w:rsid w:val="00713F2D"/>
    <w:rsid w:val="0071410C"/>
    <w:rsid w:val="00714490"/>
    <w:rsid w:val="0071458D"/>
    <w:rsid w:val="0071466C"/>
    <w:rsid w:val="007149E5"/>
    <w:rsid w:val="007154B1"/>
    <w:rsid w:val="007158FB"/>
    <w:rsid w:val="007166EB"/>
    <w:rsid w:val="007168C3"/>
    <w:rsid w:val="007171FA"/>
    <w:rsid w:val="00717681"/>
    <w:rsid w:val="00717BE9"/>
    <w:rsid w:val="00720425"/>
    <w:rsid w:val="00720500"/>
    <w:rsid w:val="00720858"/>
    <w:rsid w:val="007213DA"/>
    <w:rsid w:val="007227AB"/>
    <w:rsid w:val="00723957"/>
    <w:rsid w:val="00723B65"/>
    <w:rsid w:val="007241D1"/>
    <w:rsid w:val="0072496A"/>
    <w:rsid w:val="00725246"/>
    <w:rsid w:val="007253D2"/>
    <w:rsid w:val="00725D41"/>
    <w:rsid w:val="00726143"/>
    <w:rsid w:val="007261C7"/>
    <w:rsid w:val="00726891"/>
    <w:rsid w:val="00727911"/>
    <w:rsid w:val="0073020E"/>
    <w:rsid w:val="007306DA"/>
    <w:rsid w:val="007308B5"/>
    <w:rsid w:val="00730E20"/>
    <w:rsid w:val="00731D57"/>
    <w:rsid w:val="007320DC"/>
    <w:rsid w:val="0073288E"/>
    <w:rsid w:val="00732D10"/>
    <w:rsid w:val="007339A7"/>
    <w:rsid w:val="00735887"/>
    <w:rsid w:val="007359ED"/>
    <w:rsid w:val="00735FFC"/>
    <w:rsid w:val="00736449"/>
    <w:rsid w:val="00736591"/>
    <w:rsid w:val="00737059"/>
    <w:rsid w:val="007378EB"/>
    <w:rsid w:val="0074045E"/>
    <w:rsid w:val="00740BF6"/>
    <w:rsid w:val="0074156C"/>
    <w:rsid w:val="007416CF"/>
    <w:rsid w:val="00741AE3"/>
    <w:rsid w:val="00741E91"/>
    <w:rsid w:val="00743108"/>
    <w:rsid w:val="00743C91"/>
    <w:rsid w:val="00743CF4"/>
    <w:rsid w:val="00744A5F"/>
    <w:rsid w:val="0074533F"/>
    <w:rsid w:val="00745615"/>
    <w:rsid w:val="00745FE6"/>
    <w:rsid w:val="00747DAD"/>
    <w:rsid w:val="00752513"/>
    <w:rsid w:val="007530FF"/>
    <w:rsid w:val="00753308"/>
    <w:rsid w:val="00753A66"/>
    <w:rsid w:val="00754437"/>
    <w:rsid w:val="0075479F"/>
    <w:rsid w:val="007549B0"/>
    <w:rsid w:val="00754AE8"/>
    <w:rsid w:val="00754F2A"/>
    <w:rsid w:val="0075562E"/>
    <w:rsid w:val="00755A52"/>
    <w:rsid w:val="00756324"/>
    <w:rsid w:val="007567E9"/>
    <w:rsid w:val="00757788"/>
    <w:rsid w:val="00760D52"/>
    <w:rsid w:val="00760DBD"/>
    <w:rsid w:val="007618DB"/>
    <w:rsid w:val="00761D45"/>
    <w:rsid w:val="00763665"/>
    <w:rsid w:val="00764782"/>
    <w:rsid w:val="0076489A"/>
    <w:rsid w:val="00764CE7"/>
    <w:rsid w:val="0076512A"/>
    <w:rsid w:val="0076636E"/>
    <w:rsid w:val="007664B0"/>
    <w:rsid w:val="007664FD"/>
    <w:rsid w:val="00766B5D"/>
    <w:rsid w:val="00767160"/>
    <w:rsid w:val="00771732"/>
    <w:rsid w:val="00772172"/>
    <w:rsid w:val="00772226"/>
    <w:rsid w:val="00772ED4"/>
    <w:rsid w:val="007735C8"/>
    <w:rsid w:val="00777587"/>
    <w:rsid w:val="00780547"/>
    <w:rsid w:val="0078116B"/>
    <w:rsid w:val="007825EA"/>
    <w:rsid w:val="00782D4E"/>
    <w:rsid w:val="007836D9"/>
    <w:rsid w:val="007840FE"/>
    <w:rsid w:val="00784AAC"/>
    <w:rsid w:val="00786CE6"/>
    <w:rsid w:val="00790B44"/>
    <w:rsid w:val="0079136D"/>
    <w:rsid w:val="00791C36"/>
    <w:rsid w:val="00791E7C"/>
    <w:rsid w:val="00793B78"/>
    <w:rsid w:val="00794002"/>
    <w:rsid w:val="00794311"/>
    <w:rsid w:val="007946B6"/>
    <w:rsid w:val="00795914"/>
    <w:rsid w:val="00795A0E"/>
    <w:rsid w:val="00796886"/>
    <w:rsid w:val="00797BC9"/>
    <w:rsid w:val="007A0211"/>
    <w:rsid w:val="007A07A4"/>
    <w:rsid w:val="007A0FD5"/>
    <w:rsid w:val="007A129E"/>
    <w:rsid w:val="007A1305"/>
    <w:rsid w:val="007A1E47"/>
    <w:rsid w:val="007A3594"/>
    <w:rsid w:val="007A3A2E"/>
    <w:rsid w:val="007A3AB2"/>
    <w:rsid w:val="007A4BB7"/>
    <w:rsid w:val="007A50E4"/>
    <w:rsid w:val="007A6DAD"/>
    <w:rsid w:val="007B0455"/>
    <w:rsid w:val="007B08CB"/>
    <w:rsid w:val="007B093E"/>
    <w:rsid w:val="007B0FFC"/>
    <w:rsid w:val="007B239F"/>
    <w:rsid w:val="007B29A7"/>
    <w:rsid w:val="007B3E17"/>
    <w:rsid w:val="007B42F5"/>
    <w:rsid w:val="007B4384"/>
    <w:rsid w:val="007B48C5"/>
    <w:rsid w:val="007B4C02"/>
    <w:rsid w:val="007B61CC"/>
    <w:rsid w:val="007B7051"/>
    <w:rsid w:val="007B774F"/>
    <w:rsid w:val="007B7E8F"/>
    <w:rsid w:val="007C0E58"/>
    <w:rsid w:val="007C122C"/>
    <w:rsid w:val="007C1D9F"/>
    <w:rsid w:val="007C1E34"/>
    <w:rsid w:val="007C1EBD"/>
    <w:rsid w:val="007C25D0"/>
    <w:rsid w:val="007C2A4F"/>
    <w:rsid w:val="007C30B3"/>
    <w:rsid w:val="007C3727"/>
    <w:rsid w:val="007C404C"/>
    <w:rsid w:val="007C461A"/>
    <w:rsid w:val="007C4A8C"/>
    <w:rsid w:val="007C5C9A"/>
    <w:rsid w:val="007C6F0C"/>
    <w:rsid w:val="007D0DD5"/>
    <w:rsid w:val="007D1C0D"/>
    <w:rsid w:val="007D1C37"/>
    <w:rsid w:val="007D218F"/>
    <w:rsid w:val="007D377B"/>
    <w:rsid w:val="007D3BF1"/>
    <w:rsid w:val="007D78B2"/>
    <w:rsid w:val="007E0DFA"/>
    <w:rsid w:val="007E1D6A"/>
    <w:rsid w:val="007E273B"/>
    <w:rsid w:val="007E4741"/>
    <w:rsid w:val="007E6090"/>
    <w:rsid w:val="007E698B"/>
    <w:rsid w:val="007E79BC"/>
    <w:rsid w:val="007E7E7F"/>
    <w:rsid w:val="007F226B"/>
    <w:rsid w:val="007F56FF"/>
    <w:rsid w:val="007F5CB0"/>
    <w:rsid w:val="007F7119"/>
    <w:rsid w:val="007F7B6B"/>
    <w:rsid w:val="007F7BFB"/>
    <w:rsid w:val="00802C2F"/>
    <w:rsid w:val="00802E2D"/>
    <w:rsid w:val="0080335E"/>
    <w:rsid w:val="008044DB"/>
    <w:rsid w:val="0080477C"/>
    <w:rsid w:val="0080485F"/>
    <w:rsid w:val="00805BA2"/>
    <w:rsid w:val="008061BA"/>
    <w:rsid w:val="00807130"/>
    <w:rsid w:val="00810D1C"/>
    <w:rsid w:val="00811809"/>
    <w:rsid w:val="0081364A"/>
    <w:rsid w:val="00814224"/>
    <w:rsid w:val="008144D0"/>
    <w:rsid w:val="00814568"/>
    <w:rsid w:val="00815831"/>
    <w:rsid w:val="008160DF"/>
    <w:rsid w:val="008164B4"/>
    <w:rsid w:val="0081680B"/>
    <w:rsid w:val="00816C4C"/>
    <w:rsid w:val="00816EC9"/>
    <w:rsid w:val="008205C8"/>
    <w:rsid w:val="00820A4D"/>
    <w:rsid w:val="00820C27"/>
    <w:rsid w:val="00820F5E"/>
    <w:rsid w:val="008215BB"/>
    <w:rsid w:val="00822C83"/>
    <w:rsid w:val="00823E9E"/>
    <w:rsid w:val="00825D38"/>
    <w:rsid w:val="0082675F"/>
    <w:rsid w:val="00826D8E"/>
    <w:rsid w:val="0083039F"/>
    <w:rsid w:val="0083260B"/>
    <w:rsid w:val="00832863"/>
    <w:rsid w:val="00832933"/>
    <w:rsid w:val="00833737"/>
    <w:rsid w:val="00833E93"/>
    <w:rsid w:val="00835488"/>
    <w:rsid w:val="00836CC1"/>
    <w:rsid w:val="00837481"/>
    <w:rsid w:val="00837732"/>
    <w:rsid w:val="00837879"/>
    <w:rsid w:val="00841AB8"/>
    <w:rsid w:val="00842475"/>
    <w:rsid w:val="00845C29"/>
    <w:rsid w:val="00846372"/>
    <w:rsid w:val="0084741A"/>
    <w:rsid w:val="0085064A"/>
    <w:rsid w:val="00850746"/>
    <w:rsid w:val="00851018"/>
    <w:rsid w:val="008510DF"/>
    <w:rsid w:val="00851C89"/>
    <w:rsid w:val="00852031"/>
    <w:rsid w:val="00852889"/>
    <w:rsid w:val="00852A41"/>
    <w:rsid w:val="008560FC"/>
    <w:rsid w:val="0085612D"/>
    <w:rsid w:val="00856A1B"/>
    <w:rsid w:val="00856DFA"/>
    <w:rsid w:val="008570A3"/>
    <w:rsid w:val="00857934"/>
    <w:rsid w:val="008613C5"/>
    <w:rsid w:val="00863761"/>
    <w:rsid w:val="008638B3"/>
    <w:rsid w:val="00863F15"/>
    <w:rsid w:val="00865D0B"/>
    <w:rsid w:val="0086642A"/>
    <w:rsid w:val="00867343"/>
    <w:rsid w:val="00870AB5"/>
    <w:rsid w:val="00870CF5"/>
    <w:rsid w:val="0087165A"/>
    <w:rsid w:val="00871E93"/>
    <w:rsid w:val="00872F14"/>
    <w:rsid w:val="00873474"/>
    <w:rsid w:val="00873FD0"/>
    <w:rsid w:val="00875048"/>
    <w:rsid w:val="0087560E"/>
    <w:rsid w:val="00876935"/>
    <w:rsid w:val="00876DC9"/>
    <w:rsid w:val="008810CB"/>
    <w:rsid w:val="00881708"/>
    <w:rsid w:val="00881A84"/>
    <w:rsid w:val="00883492"/>
    <w:rsid w:val="0088366B"/>
    <w:rsid w:val="00885118"/>
    <w:rsid w:val="008859AD"/>
    <w:rsid w:val="0088632D"/>
    <w:rsid w:val="008869FA"/>
    <w:rsid w:val="008876BC"/>
    <w:rsid w:val="00887D3A"/>
    <w:rsid w:val="00887E2A"/>
    <w:rsid w:val="00894A00"/>
    <w:rsid w:val="00896BAA"/>
    <w:rsid w:val="00896CD7"/>
    <w:rsid w:val="0089747A"/>
    <w:rsid w:val="008A16C6"/>
    <w:rsid w:val="008A1777"/>
    <w:rsid w:val="008A2000"/>
    <w:rsid w:val="008A2E54"/>
    <w:rsid w:val="008A38D6"/>
    <w:rsid w:val="008A4706"/>
    <w:rsid w:val="008A4B58"/>
    <w:rsid w:val="008A551D"/>
    <w:rsid w:val="008A5CC7"/>
    <w:rsid w:val="008A610C"/>
    <w:rsid w:val="008A6ED9"/>
    <w:rsid w:val="008B01EF"/>
    <w:rsid w:val="008B038C"/>
    <w:rsid w:val="008B2256"/>
    <w:rsid w:val="008B2838"/>
    <w:rsid w:val="008B2DC0"/>
    <w:rsid w:val="008B3395"/>
    <w:rsid w:val="008B3966"/>
    <w:rsid w:val="008B3D02"/>
    <w:rsid w:val="008B5D59"/>
    <w:rsid w:val="008B6384"/>
    <w:rsid w:val="008B66CF"/>
    <w:rsid w:val="008B6B7A"/>
    <w:rsid w:val="008B6ED6"/>
    <w:rsid w:val="008C1060"/>
    <w:rsid w:val="008C109C"/>
    <w:rsid w:val="008C1621"/>
    <w:rsid w:val="008C1FB7"/>
    <w:rsid w:val="008C270D"/>
    <w:rsid w:val="008C2E97"/>
    <w:rsid w:val="008C341C"/>
    <w:rsid w:val="008C38C2"/>
    <w:rsid w:val="008C4533"/>
    <w:rsid w:val="008C48BF"/>
    <w:rsid w:val="008C4B9F"/>
    <w:rsid w:val="008C4D4B"/>
    <w:rsid w:val="008C512B"/>
    <w:rsid w:val="008C54CA"/>
    <w:rsid w:val="008C6600"/>
    <w:rsid w:val="008C6659"/>
    <w:rsid w:val="008C6B78"/>
    <w:rsid w:val="008C7436"/>
    <w:rsid w:val="008C7EED"/>
    <w:rsid w:val="008D0139"/>
    <w:rsid w:val="008D11E7"/>
    <w:rsid w:val="008D27E7"/>
    <w:rsid w:val="008D2AAD"/>
    <w:rsid w:val="008D2CAF"/>
    <w:rsid w:val="008D3073"/>
    <w:rsid w:val="008D3889"/>
    <w:rsid w:val="008D46AF"/>
    <w:rsid w:val="008D492F"/>
    <w:rsid w:val="008D5176"/>
    <w:rsid w:val="008D5FAF"/>
    <w:rsid w:val="008E109A"/>
    <w:rsid w:val="008E13C7"/>
    <w:rsid w:val="008E2D5B"/>
    <w:rsid w:val="008E374C"/>
    <w:rsid w:val="008E3A1E"/>
    <w:rsid w:val="008E3E86"/>
    <w:rsid w:val="008E45EF"/>
    <w:rsid w:val="008E4734"/>
    <w:rsid w:val="008E4DD6"/>
    <w:rsid w:val="008E5192"/>
    <w:rsid w:val="008E5A28"/>
    <w:rsid w:val="008E6AFD"/>
    <w:rsid w:val="008E6F8B"/>
    <w:rsid w:val="008E73E1"/>
    <w:rsid w:val="008F27F4"/>
    <w:rsid w:val="008F2BC5"/>
    <w:rsid w:val="008F2C40"/>
    <w:rsid w:val="008F2CA2"/>
    <w:rsid w:val="008F2D2C"/>
    <w:rsid w:val="008F3DD0"/>
    <w:rsid w:val="008F67BC"/>
    <w:rsid w:val="008F6CD1"/>
    <w:rsid w:val="008F6E9B"/>
    <w:rsid w:val="008F6FF9"/>
    <w:rsid w:val="008F729A"/>
    <w:rsid w:val="008F7382"/>
    <w:rsid w:val="008F7CFD"/>
    <w:rsid w:val="00900946"/>
    <w:rsid w:val="00900EB8"/>
    <w:rsid w:val="00901299"/>
    <w:rsid w:val="00901658"/>
    <w:rsid w:val="00901AE0"/>
    <w:rsid w:val="009040FF"/>
    <w:rsid w:val="00904755"/>
    <w:rsid w:val="009049E5"/>
    <w:rsid w:val="009051C4"/>
    <w:rsid w:val="00905BDF"/>
    <w:rsid w:val="00906AE0"/>
    <w:rsid w:val="00912B57"/>
    <w:rsid w:val="00913003"/>
    <w:rsid w:val="00913C5F"/>
    <w:rsid w:val="009148E4"/>
    <w:rsid w:val="009163FC"/>
    <w:rsid w:val="0091654E"/>
    <w:rsid w:val="00916608"/>
    <w:rsid w:val="009220A7"/>
    <w:rsid w:val="009231C3"/>
    <w:rsid w:val="009243B6"/>
    <w:rsid w:val="009256B3"/>
    <w:rsid w:val="00925797"/>
    <w:rsid w:val="0092615B"/>
    <w:rsid w:val="009261AC"/>
    <w:rsid w:val="00926EFF"/>
    <w:rsid w:val="009305C9"/>
    <w:rsid w:val="00930D28"/>
    <w:rsid w:val="00930F36"/>
    <w:rsid w:val="00931881"/>
    <w:rsid w:val="00931B4A"/>
    <w:rsid w:val="00931BD5"/>
    <w:rsid w:val="0093335C"/>
    <w:rsid w:val="00933583"/>
    <w:rsid w:val="009335A3"/>
    <w:rsid w:val="00933770"/>
    <w:rsid w:val="00934457"/>
    <w:rsid w:val="00935E0C"/>
    <w:rsid w:val="00937147"/>
    <w:rsid w:val="0094058D"/>
    <w:rsid w:val="00941379"/>
    <w:rsid w:val="009418E4"/>
    <w:rsid w:val="00941CB4"/>
    <w:rsid w:val="00941F50"/>
    <w:rsid w:val="00942888"/>
    <w:rsid w:val="00944A1E"/>
    <w:rsid w:val="009452B2"/>
    <w:rsid w:val="0094683D"/>
    <w:rsid w:val="009479D0"/>
    <w:rsid w:val="00947AC2"/>
    <w:rsid w:val="00947EEC"/>
    <w:rsid w:val="009500F8"/>
    <w:rsid w:val="009501C7"/>
    <w:rsid w:val="0095170B"/>
    <w:rsid w:val="009522A1"/>
    <w:rsid w:val="00952487"/>
    <w:rsid w:val="009524A5"/>
    <w:rsid w:val="009530A8"/>
    <w:rsid w:val="00953E62"/>
    <w:rsid w:val="0095458C"/>
    <w:rsid w:val="009545C2"/>
    <w:rsid w:val="009565D1"/>
    <w:rsid w:val="00957273"/>
    <w:rsid w:val="0096064A"/>
    <w:rsid w:val="009622CA"/>
    <w:rsid w:val="00962A2E"/>
    <w:rsid w:val="00963152"/>
    <w:rsid w:val="009639B1"/>
    <w:rsid w:val="009642C0"/>
    <w:rsid w:val="0096449F"/>
    <w:rsid w:val="00965436"/>
    <w:rsid w:val="00966A36"/>
    <w:rsid w:val="0096796D"/>
    <w:rsid w:val="00967A09"/>
    <w:rsid w:val="0097069E"/>
    <w:rsid w:val="0097071F"/>
    <w:rsid w:val="00971AF7"/>
    <w:rsid w:val="00971C60"/>
    <w:rsid w:val="00971D3A"/>
    <w:rsid w:val="00972A2E"/>
    <w:rsid w:val="00972A8F"/>
    <w:rsid w:val="0097363A"/>
    <w:rsid w:val="00973A40"/>
    <w:rsid w:val="00974EB6"/>
    <w:rsid w:val="009757E1"/>
    <w:rsid w:val="00975AF9"/>
    <w:rsid w:val="00976712"/>
    <w:rsid w:val="0098060A"/>
    <w:rsid w:val="00980D6F"/>
    <w:rsid w:val="00982248"/>
    <w:rsid w:val="00982758"/>
    <w:rsid w:val="009827A8"/>
    <w:rsid w:val="00982C80"/>
    <w:rsid w:val="009834A2"/>
    <w:rsid w:val="00983560"/>
    <w:rsid w:val="00983AE6"/>
    <w:rsid w:val="00984477"/>
    <w:rsid w:val="009845B1"/>
    <w:rsid w:val="0098510A"/>
    <w:rsid w:val="009859A6"/>
    <w:rsid w:val="00985FE9"/>
    <w:rsid w:val="0099026C"/>
    <w:rsid w:val="00990610"/>
    <w:rsid w:val="00990DC0"/>
    <w:rsid w:val="009918FC"/>
    <w:rsid w:val="0099216B"/>
    <w:rsid w:val="00993E2F"/>
    <w:rsid w:val="009952AC"/>
    <w:rsid w:val="00995CE4"/>
    <w:rsid w:val="009961C0"/>
    <w:rsid w:val="00996FB4"/>
    <w:rsid w:val="009A0429"/>
    <w:rsid w:val="009A0F1E"/>
    <w:rsid w:val="009A2158"/>
    <w:rsid w:val="009A27E6"/>
    <w:rsid w:val="009A3156"/>
    <w:rsid w:val="009A3775"/>
    <w:rsid w:val="009A3FCD"/>
    <w:rsid w:val="009A478F"/>
    <w:rsid w:val="009A4A41"/>
    <w:rsid w:val="009A50BC"/>
    <w:rsid w:val="009A6265"/>
    <w:rsid w:val="009A6CA0"/>
    <w:rsid w:val="009A7EAF"/>
    <w:rsid w:val="009B0063"/>
    <w:rsid w:val="009B08ED"/>
    <w:rsid w:val="009B1557"/>
    <w:rsid w:val="009B206C"/>
    <w:rsid w:val="009B36A0"/>
    <w:rsid w:val="009B4224"/>
    <w:rsid w:val="009B537F"/>
    <w:rsid w:val="009B68AA"/>
    <w:rsid w:val="009B7EAE"/>
    <w:rsid w:val="009C0571"/>
    <w:rsid w:val="009C0701"/>
    <w:rsid w:val="009C07A5"/>
    <w:rsid w:val="009C0EA3"/>
    <w:rsid w:val="009C191C"/>
    <w:rsid w:val="009C1DC4"/>
    <w:rsid w:val="009C20E6"/>
    <w:rsid w:val="009C21EC"/>
    <w:rsid w:val="009C25A0"/>
    <w:rsid w:val="009C3864"/>
    <w:rsid w:val="009C3866"/>
    <w:rsid w:val="009C43FE"/>
    <w:rsid w:val="009C4D10"/>
    <w:rsid w:val="009C603C"/>
    <w:rsid w:val="009C6A7D"/>
    <w:rsid w:val="009C6AFB"/>
    <w:rsid w:val="009C6B99"/>
    <w:rsid w:val="009C6C05"/>
    <w:rsid w:val="009C6DCC"/>
    <w:rsid w:val="009C7837"/>
    <w:rsid w:val="009D064E"/>
    <w:rsid w:val="009D07CC"/>
    <w:rsid w:val="009D0C39"/>
    <w:rsid w:val="009D0E7C"/>
    <w:rsid w:val="009D101D"/>
    <w:rsid w:val="009D11C5"/>
    <w:rsid w:val="009D18DE"/>
    <w:rsid w:val="009D2286"/>
    <w:rsid w:val="009D350E"/>
    <w:rsid w:val="009D3B53"/>
    <w:rsid w:val="009D3B7B"/>
    <w:rsid w:val="009D43CB"/>
    <w:rsid w:val="009D6E32"/>
    <w:rsid w:val="009D77C9"/>
    <w:rsid w:val="009E0163"/>
    <w:rsid w:val="009E03ED"/>
    <w:rsid w:val="009E04C9"/>
    <w:rsid w:val="009E07D2"/>
    <w:rsid w:val="009E11D7"/>
    <w:rsid w:val="009E13A2"/>
    <w:rsid w:val="009E1673"/>
    <w:rsid w:val="009E169C"/>
    <w:rsid w:val="009E2884"/>
    <w:rsid w:val="009E29F4"/>
    <w:rsid w:val="009E2FB7"/>
    <w:rsid w:val="009E445E"/>
    <w:rsid w:val="009E4CCC"/>
    <w:rsid w:val="009E6404"/>
    <w:rsid w:val="009E7574"/>
    <w:rsid w:val="009F0540"/>
    <w:rsid w:val="009F0BDE"/>
    <w:rsid w:val="009F3BE9"/>
    <w:rsid w:val="009F40FB"/>
    <w:rsid w:val="009F4ED7"/>
    <w:rsid w:val="009F5B18"/>
    <w:rsid w:val="009F649F"/>
    <w:rsid w:val="009F64E8"/>
    <w:rsid w:val="009F6FA9"/>
    <w:rsid w:val="009F7571"/>
    <w:rsid w:val="009F7626"/>
    <w:rsid w:val="00A00664"/>
    <w:rsid w:val="00A008AC"/>
    <w:rsid w:val="00A01F11"/>
    <w:rsid w:val="00A01F16"/>
    <w:rsid w:val="00A02278"/>
    <w:rsid w:val="00A0239F"/>
    <w:rsid w:val="00A02C35"/>
    <w:rsid w:val="00A0344A"/>
    <w:rsid w:val="00A034BA"/>
    <w:rsid w:val="00A03564"/>
    <w:rsid w:val="00A043E9"/>
    <w:rsid w:val="00A04B75"/>
    <w:rsid w:val="00A053EC"/>
    <w:rsid w:val="00A057FE"/>
    <w:rsid w:val="00A06607"/>
    <w:rsid w:val="00A07667"/>
    <w:rsid w:val="00A07A38"/>
    <w:rsid w:val="00A1006F"/>
    <w:rsid w:val="00A1082D"/>
    <w:rsid w:val="00A118A7"/>
    <w:rsid w:val="00A11E26"/>
    <w:rsid w:val="00A11F23"/>
    <w:rsid w:val="00A123D6"/>
    <w:rsid w:val="00A125FD"/>
    <w:rsid w:val="00A12CBA"/>
    <w:rsid w:val="00A143C7"/>
    <w:rsid w:val="00A1462D"/>
    <w:rsid w:val="00A14727"/>
    <w:rsid w:val="00A15228"/>
    <w:rsid w:val="00A1789C"/>
    <w:rsid w:val="00A17AB3"/>
    <w:rsid w:val="00A17EEC"/>
    <w:rsid w:val="00A20173"/>
    <w:rsid w:val="00A22DAD"/>
    <w:rsid w:val="00A238D3"/>
    <w:rsid w:val="00A254B9"/>
    <w:rsid w:val="00A258FF"/>
    <w:rsid w:val="00A25D13"/>
    <w:rsid w:val="00A27C73"/>
    <w:rsid w:val="00A30AC9"/>
    <w:rsid w:val="00A30E4B"/>
    <w:rsid w:val="00A317AB"/>
    <w:rsid w:val="00A318B9"/>
    <w:rsid w:val="00A32081"/>
    <w:rsid w:val="00A322B4"/>
    <w:rsid w:val="00A32924"/>
    <w:rsid w:val="00A33033"/>
    <w:rsid w:val="00A3354A"/>
    <w:rsid w:val="00A34372"/>
    <w:rsid w:val="00A34F6D"/>
    <w:rsid w:val="00A37DE8"/>
    <w:rsid w:val="00A40150"/>
    <w:rsid w:val="00A40707"/>
    <w:rsid w:val="00A40798"/>
    <w:rsid w:val="00A41180"/>
    <w:rsid w:val="00A41192"/>
    <w:rsid w:val="00A411DC"/>
    <w:rsid w:val="00A4189F"/>
    <w:rsid w:val="00A426A9"/>
    <w:rsid w:val="00A43339"/>
    <w:rsid w:val="00A43558"/>
    <w:rsid w:val="00A437F8"/>
    <w:rsid w:val="00A43AC0"/>
    <w:rsid w:val="00A44E8A"/>
    <w:rsid w:val="00A45433"/>
    <w:rsid w:val="00A45978"/>
    <w:rsid w:val="00A47C41"/>
    <w:rsid w:val="00A50186"/>
    <w:rsid w:val="00A5041F"/>
    <w:rsid w:val="00A5182F"/>
    <w:rsid w:val="00A52295"/>
    <w:rsid w:val="00A5309D"/>
    <w:rsid w:val="00A53EF4"/>
    <w:rsid w:val="00A55496"/>
    <w:rsid w:val="00A5555F"/>
    <w:rsid w:val="00A557C1"/>
    <w:rsid w:val="00A56674"/>
    <w:rsid w:val="00A5721E"/>
    <w:rsid w:val="00A613BD"/>
    <w:rsid w:val="00A615D4"/>
    <w:rsid w:val="00A61A39"/>
    <w:rsid w:val="00A621D2"/>
    <w:rsid w:val="00A62988"/>
    <w:rsid w:val="00A62E8F"/>
    <w:rsid w:val="00A643A7"/>
    <w:rsid w:val="00A64492"/>
    <w:rsid w:val="00A64F52"/>
    <w:rsid w:val="00A660A7"/>
    <w:rsid w:val="00A663EE"/>
    <w:rsid w:val="00A7049C"/>
    <w:rsid w:val="00A70806"/>
    <w:rsid w:val="00A70C7A"/>
    <w:rsid w:val="00A70F02"/>
    <w:rsid w:val="00A72074"/>
    <w:rsid w:val="00A72FAD"/>
    <w:rsid w:val="00A73640"/>
    <w:rsid w:val="00A73CF2"/>
    <w:rsid w:val="00A759B8"/>
    <w:rsid w:val="00A76B06"/>
    <w:rsid w:val="00A76D0B"/>
    <w:rsid w:val="00A808D7"/>
    <w:rsid w:val="00A8171F"/>
    <w:rsid w:val="00A83A32"/>
    <w:rsid w:val="00A845C9"/>
    <w:rsid w:val="00A84783"/>
    <w:rsid w:val="00A863EB"/>
    <w:rsid w:val="00A865D0"/>
    <w:rsid w:val="00A86DA1"/>
    <w:rsid w:val="00A90B32"/>
    <w:rsid w:val="00A91396"/>
    <w:rsid w:val="00A91D9F"/>
    <w:rsid w:val="00A9336B"/>
    <w:rsid w:val="00A93DA6"/>
    <w:rsid w:val="00A9583D"/>
    <w:rsid w:val="00A96467"/>
    <w:rsid w:val="00A97D0F"/>
    <w:rsid w:val="00AA0076"/>
    <w:rsid w:val="00AA0A88"/>
    <w:rsid w:val="00AA1785"/>
    <w:rsid w:val="00AA1B7E"/>
    <w:rsid w:val="00AA2240"/>
    <w:rsid w:val="00AA25A1"/>
    <w:rsid w:val="00AA3049"/>
    <w:rsid w:val="00AA46E5"/>
    <w:rsid w:val="00AB005E"/>
    <w:rsid w:val="00AB0691"/>
    <w:rsid w:val="00AB0A68"/>
    <w:rsid w:val="00AB0ED3"/>
    <w:rsid w:val="00AB1484"/>
    <w:rsid w:val="00AB1620"/>
    <w:rsid w:val="00AB20A7"/>
    <w:rsid w:val="00AB2D5B"/>
    <w:rsid w:val="00AB309D"/>
    <w:rsid w:val="00AB390F"/>
    <w:rsid w:val="00AB6EBD"/>
    <w:rsid w:val="00AB7033"/>
    <w:rsid w:val="00AB7971"/>
    <w:rsid w:val="00AB7A11"/>
    <w:rsid w:val="00AC3011"/>
    <w:rsid w:val="00AC3502"/>
    <w:rsid w:val="00AC37C0"/>
    <w:rsid w:val="00AC3B25"/>
    <w:rsid w:val="00AC428B"/>
    <w:rsid w:val="00AC429D"/>
    <w:rsid w:val="00AC48B1"/>
    <w:rsid w:val="00AC5019"/>
    <w:rsid w:val="00AC538A"/>
    <w:rsid w:val="00AC582E"/>
    <w:rsid w:val="00AC6A25"/>
    <w:rsid w:val="00AC6AC8"/>
    <w:rsid w:val="00AC743C"/>
    <w:rsid w:val="00AC7DED"/>
    <w:rsid w:val="00AD0831"/>
    <w:rsid w:val="00AD1323"/>
    <w:rsid w:val="00AD1C91"/>
    <w:rsid w:val="00AD25D5"/>
    <w:rsid w:val="00AD2694"/>
    <w:rsid w:val="00AD2848"/>
    <w:rsid w:val="00AD2DFA"/>
    <w:rsid w:val="00AD36A1"/>
    <w:rsid w:val="00AD4386"/>
    <w:rsid w:val="00AD46AC"/>
    <w:rsid w:val="00AD5733"/>
    <w:rsid w:val="00AD5AD6"/>
    <w:rsid w:val="00AD5B7F"/>
    <w:rsid w:val="00AD687A"/>
    <w:rsid w:val="00AD7160"/>
    <w:rsid w:val="00AD7FE5"/>
    <w:rsid w:val="00AE0140"/>
    <w:rsid w:val="00AE105E"/>
    <w:rsid w:val="00AE1F7C"/>
    <w:rsid w:val="00AE260E"/>
    <w:rsid w:val="00AE331C"/>
    <w:rsid w:val="00AE50E9"/>
    <w:rsid w:val="00AE51DF"/>
    <w:rsid w:val="00AE53DA"/>
    <w:rsid w:val="00AE5F99"/>
    <w:rsid w:val="00AE6FB7"/>
    <w:rsid w:val="00AF1A50"/>
    <w:rsid w:val="00AF29D3"/>
    <w:rsid w:val="00AF32E2"/>
    <w:rsid w:val="00AF3C3F"/>
    <w:rsid w:val="00AF4D56"/>
    <w:rsid w:val="00AF57F5"/>
    <w:rsid w:val="00AF5DE2"/>
    <w:rsid w:val="00AF70F8"/>
    <w:rsid w:val="00AF7248"/>
    <w:rsid w:val="00AF7919"/>
    <w:rsid w:val="00B0098D"/>
    <w:rsid w:val="00B00C85"/>
    <w:rsid w:val="00B00F56"/>
    <w:rsid w:val="00B01310"/>
    <w:rsid w:val="00B01908"/>
    <w:rsid w:val="00B01A24"/>
    <w:rsid w:val="00B0356F"/>
    <w:rsid w:val="00B03DB5"/>
    <w:rsid w:val="00B03FAE"/>
    <w:rsid w:val="00B07831"/>
    <w:rsid w:val="00B10AF3"/>
    <w:rsid w:val="00B10E03"/>
    <w:rsid w:val="00B10FD1"/>
    <w:rsid w:val="00B113B9"/>
    <w:rsid w:val="00B11548"/>
    <w:rsid w:val="00B1291A"/>
    <w:rsid w:val="00B12D1A"/>
    <w:rsid w:val="00B12FD1"/>
    <w:rsid w:val="00B137EE"/>
    <w:rsid w:val="00B144A0"/>
    <w:rsid w:val="00B16193"/>
    <w:rsid w:val="00B16D0B"/>
    <w:rsid w:val="00B16D60"/>
    <w:rsid w:val="00B16FF9"/>
    <w:rsid w:val="00B17A7F"/>
    <w:rsid w:val="00B17CA2"/>
    <w:rsid w:val="00B22236"/>
    <w:rsid w:val="00B22A51"/>
    <w:rsid w:val="00B23B87"/>
    <w:rsid w:val="00B25244"/>
    <w:rsid w:val="00B25CED"/>
    <w:rsid w:val="00B2659C"/>
    <w:rsid w:val="00B268C6"/>
    <w:rsid w:val="00B27A44"/>
    <w:rsid w:val="00B329B3"/>
    <w:rsid w:val="00B32F63"/>
    <w:rsid w:val="00B3438C"/>
    <w:rsid w:val="00B34A69"/>
    <w:rsid w:val="00B34D2F"/>
    <w:rsid w:val="00B36723"/>
    <w:rsid w:val="00B36C20"/>
    <w:rsid w:val="00B36DA5"/>
    <w:rsid w:val="00B37380"/>
    <w:rsid w:val="00B377EF"/>
    <w:rsid w:val="00B37DA5"/>
    <w:rsid w:val="00B41052"/>
    <w:rsid w:val="00B415B8"/>
    <w:rsid w:val="00B425DF"/>
    <w:rsid w:val="00B44F4E"/>
    <w:rsid w:val="00B46F66"/>
    <w:rsid w:val="00B50B55"/>
    <w:rsid w:val="00B5118E"/>
    <w:rsid w:val="00B51260"/>
    <w:rsid w:val="00B52F80"/>
    <w:rsid w:val="00B534EC"/>
    <w:rsid w:val="00B541DC"/>
    <w:rsid w:val="00B5436C"/>
    <w:rsid w:val="00B54FB4"/>
    <w:rsid w:val="00B56BDF"/>
    <w:rsid w:val="00B57ADD"/>
    <w:rsid w:val="00B57CC0"/>
    <w:rsid w:val="00B60456"/>
    <w:rsid w:val="00B60911"/>
    <w:rsid w:val="00B60D1A"/>
    <w:rsid w:val="00B62378"/>
    <w:rsid w:val="00B62429"/>
    <w:rsid w:val="00B63F5C"/>
    <w:rsid w:val="00B6441E"/>
    <w:rsid w:val="00B64617"/>
    <w:rsid w:val="00B64F6F"/>
    <w:rsid w:val="00B660FD"/>
    <w:rsid w:val="00B66520"/>
    <w:rsid w:val="00B66559"/>
    <w:rsid w:val="00B6709B"/>
    <w:rsid w:val="00B6781D"/>
    <w:rsid w:val="00B70084"/>
    <w:rsid w:val="00B704D1"/>
    <w:rsid w:val="00B70BAF"/>
    <w:rsid w:val="00B70C82"/>
    <w:rsid w:val="00B717EA"/>
    <w:rsid w:val="00B71D6C"/>
    <w:rsid w:val="00B72312"/>
    <w:rsid w:val="00B72550"/>
    <w:rsid w:val="00B725C6"/>
    <w:rsid w:val="00B74B4C"/>
    <w:rsid w:val="00B75151"/>
    <w:rsid w:val="00B763ED"/>
    <w:rsid w:val="00B76928"/>
    <w:rsid w:val="00B76BED"/>
    <w:rsid w:val="00B76D7B"/>
    <w:rsid w:val="00B77097"/>
    <w:rsid w:val="00B77528"/>
    <w:rsid w:val="00B77670"/>
    <w:rsid w:val="00B77DEB"/>
    <w:rsid w:val="00B77F04"/>
    <w:rsid w:val="00B80C37"/>
    <w:rsid w:val="00B81852"/>
    <w:rsid w:val="00B81EAF"/>
    <w:rsid w:val="00B8227B"/>
    <w:rsid w:val="00B822C1"/>
    <w:rsid w:val="00B82CEA"/>
    <w:rsid w:val="00B83821"/>
    <w:rsid w:val="00B84566"/>
    <w:rsid w:val="00B9045A"/>
    <w:rsid w:val="00B91439"/>
    <w:rsid w:val="00B91949"/>
    <w:rsid w:val="00B9351C"/>
    <w:rsid w:val="00B93BAA"/>
    <w:rsid w:val="00B94D60"/>
    <w:rsid w:val="00B95501"/>
    <w:rsid w:val="00B95A16"/>
    <w:rsid w:val="00B9600A"/>
    <w:rsid w:val="00B966BA"/>
    <w:rsid w:val="00B9684D"/>
    <w:rsid w:val="00B96B40"/>
    <w:rsid w:val="00B977C2"/>
    <w:rsid w:val="00B97B97"/>
    <w:rsid w:val="00BA14F1"/>
    <w:rsid w:val="00BA1737"/>
    <w:rsid w:val="00BA21E3"/>
    <w:rsid w:val="00BA2D8D"/>
    <w:rsid w:val="00BA36D9"/>
    <w:rsid w:val="00BA450D"/>
    <w:rsid w:val="00BA5142"/>
    <w:rsid w:val="00BA602C"/>
    <w:rsid w:val="00BA653C"/>
    <w:rsid w:val="00BA69D3"/>
    <w:rsid w:val="00BA6C4C"/>
    <w:rsid w:val="00BA6D1F"/>
    <w:rsid w:val="00BA7831"/>
    <w:rsid w:val="00BA7E65"/>
    <w:rsid w:val="00BA7ED9"/>
    <w:rsid w:val="00BB00BC"/>
    <w:rsid w:val="00BB067C"/>
    <w:rsid w:val="00BB13AF"/>
    <w:rsid w:val="00BB18EF"/>
    <w:rsid w:val="00BB3012"/>
    <w:rsid w:val="00BB31A4"/>
    <w:rsid w:val="00BB4089"/>
    <w:rsid w:val="00BB4173"/>
    <w:rsid w:val="00BB4FD2"/>
    <w:rsid w:val="00BB579C"/>
    <w:rsid w:val="00BB6B23"/>
    <w:rsid w:val="00BB70D4"/>
    <w:rsid w:val="00BC17D4"/>
    <w:rsid w:val="00BC2B31"/>
    <w:rsid w:val="00BC50DA"/>
    <w:rsid w:val="00BC632D"/>
    <w:rsid w:val="00BC68E3"/>
    <w:rsid w:val="00BC7123"/>
    <w:rsid w:val="00BC75A2"/>
    <w:rsid w:val="00BD0540"/>
    <w:rsid w:val="00BD1A15"/>
    <w:rsid w:val="00BD28B7"/>
    <w:rsid w:val="00BD2D25"/>
    <w:rsid w:val="00BD436A"/>
    <w:rsid w:val="00BD4D5D"/>
    <w:rsid w:val="00BD5279"/>
    <w:rsid w:val="00BD558B"/>
    <w:rsid w:val="00BD6467"/>
    <w:rsid w:val="00BD6A84"/>
    <w:rsid w:val="00BE03ED"/>
    <w:rsid w:val="00BE0A00"/>
    <w:rsid w:val="00BE1303"/>
    <w:rsid w:val="00BE1421"/>
    <w:rsid w:val="00BE25FE"/>
    <w:rsid w:val="00BE2CD9"/>
    <w:rsid w:val="00BE2E2B"/>
    <w:rsid w:val="00BE3808"/>
    <w:rsid w:val="00BE5BB0"/>
    <w:rsid w:val="00BE6F2C"/>
    <w:rsid w:val="00BE7E5E"/>
    <w:rsid w:val="00BF0583"/>
    <w:rsid w:val="00BF061D"/>
    <w:rsid w:val="00BF1529"/>
    <w:rsid w:val="00BF1DD2"/>
    <w:rsid w:val="00BF3DE7"/>
    <w:rsid w:val="00BF5998"/>
    <w:rsid w:val="00BF5BE7"/>
    <w:rsid w:val="00BF5FBD"/>
    <w:rsid w:val="00BF619C"/>
    <w:rsid w:val="00BF6B1E"/>
    <w:rsid w:val="00BF7279"/>
    <w:rsid w:val="00C00CCF"/>
    <w:rsid w:val="00C012B2"/>
    <w:rsid w:val="00C012D5"/>
    <w:rsid w:val="00C01CF1"/>
    <w:rsid w:val="00C02643"/>
    <w:rsid w:val="00C03168"/>
    <w:rsid w:val="00C04701"/>
    <w:rsid w:val="00C05537"/>
    <w:rsid w:val="00C056BD"/>
    <w:rsid w:val="00C0587B"/>
    <w:rsid w:val="00C0710E"/>
    <w:rsid w:val="00C07A4B"/>
    <w:rsid w:val="00C103A4"/>
    <w:rsid w:val="00C10EE7"/>
    <w:rsid w:val="00C1146B"/>
    <w:rsid w:val="00C117EE"/>
    <w:rsid w:val="00C118D5"/>
    <w:rsid w:val="00C11CB8"/>
    <w:rsid w:val="00C121E6"/>
    <w:rsid w:val="00C13389"/>
    <w:rsid w:val="00C13ECE"/>
    <w:rsid w:val="00C13FF2"/>
    <w:rsid w:val="00C14AB5"/>
    <w:rsid w:val="00C15218"/>
    <w:rsid w:val="00C155AF"/>
    <w:rsid w:val="00C20646"/>
    <w:rsid w:val="00C209C3"/>
    <w:rsid w:val="00C21AF0"/>
    <w:rsid w:val="00C22975"/>
    <w:rsid w:val="00C23754"/>
    <w:rsid w:val="00C238DE"/>
    <w:rsid w:val="00C23B5A"/>
    <w:rsid w:val="00C240D3"/>
    <w:rsid w:val="00C24244"/>
    <w:rsid w:val="00C2556E"/>
    <w:rsid w:val="00C26533"/>
    <w:rsid w:val="00C26B57"/>
    <w:rsid w:val="00C27084"/>
    <w:rsid w:val="00C2769D"/>
    <w:rsid w:val="00C27A76"/>
    <w:rsid w:val="00C27E82"/>
    <w:rsid w:val="00C27E99"/>
    <w:rsid w:val="00C27F4C"/>
    <w:rsid w:val="00C304CE"/>
    <w:rsid w:val="00C31848"/>
    <w:rsid w:val="00C32C46"/>
    <w:rsid w:val="00C335C0"/>
    <w:rsid w:val="00C335DD"/>
    <w:rsid w:val="00C33E5A"/>
    <w:rsid w:val="00C34640"/>
    <w:rsid w:val="00C34E65"/>
    <w:rsid w:val="00C358C8"/>
    <w:rsid w:val="00C35B55"/>
    <w:rsid w:val="00C35DC4"/>
    <w:rsid w:val="00C35E7C"/>
    <w:rsid w:val="00C366D4"/>
    <w:rsid w:val="00C36E37"/>
    <w:rsid w:val="00C37368"/>
    <w:rsid w:val="00C40C0D"/>
    <w:rsid w:val="00C4136F"/>
    <w:rsid w:val="00C430D9"/>
    <w:rsid w:val="00C44F59"/>
    <w:rsid w:val="00C454DC"/>
    <w:rsid w:val="00C45ED5"/>
    <w:rsid w:val="00C4787F"/>
    <w:rsid w:val="00C509AC"/>
    <w:rsid w:val="00C50B55"/>
    <w:rsid w:val="00C51550"/>
    <w:rsid w:val="00C517E2"/>
    <w:rsid w:val="00C51B55"/>
    <w:rsid w:val="00C5208E"/>
    <w:rsid w:val="00C53BA0"/>
    <w:rsid w:val="00C53BE2"/>
    <w:rsid w:val="00C549A6"/>
    <w:rsid w:val="00C54BEF"/>
    <w:rsid w:val="00C55E8C"/>
    <w:rsid w:val="00C57687"/>
    <w:rsid w:val="00C57A87"/>
    <w:rsid w:val="00C57EFF"/>
    <w:rsid w:val="00C6039F"/>
    <w:rsid w:val="00C60904"/>
    <w:rsid w:val="00C60A5D"/>
    <w:rsid w:val="00C621C0"/>
    <w:rsid w:val="00C622CF"/>
    <w:rsid w:val="00C6254E"/>
    <w:rsid w:val="00C6262E"/>
    <w:rsid w:val="00C6424F"/>
    <w:rsid w:val="00C651FD"/>
    <w:rsid w:val="00C660EC"/>
    <w:rsid w:val="00C6626B"/>
    <w:rsid w:val="00C6671B"/>
    <w:rsid w:val="00C6718E"/>
    <w:rsid w:val="00C7286F"/>
    <w:rsid w:val="00C73037"/>
    <w:rsid w:val="00C73672"/>
    <w:rsid w:val="00C778EA"/>
    <w:rsid w:val="00C77F6C"/>
    <w:rsid w:val="00C80162"/>
    <w:rsid w:val="00C80371"/>
    <w:rsid w:val="00C81115"/>
    <w:rsid w:val="00C81598"/>
    <w:rsid w:val="00C8168F"/>
    <w:rsid w:val="00C81CA9"/>
    <w:rsid w:val="00C833C5"/>
    <w:rsid w:val="00C84378"/>
    <w:rsid w:val="00C844E1"/>
    <w:rsid w:val="00C86371"/>
    <w:rsid w:val="00C863C6"/>
    <w:rsid w:val="00C86DC2"/>
    <w:rsid w:val="00C86FDD"/>
    <w:rsid w:val="00C8743C"/>
    <w:rsid w:val="00C874F5"/>
    <w:rsid w:val="00C87F68"/>
    <w:rsid w:val="00C907D7"/>
    <w:rsid w:val="00C90A1F"/>
    <w:rsid w:val="00C91A4B"/>
    <w:rsid w:val="00C92335"/>
    <w:rsid w:val="00C93349"/>
    <w:rsid w:val="00C9402E"/>
    <w:rsid w:val="00C950C3"/>
    <w:rsid w:val="00C95751"/>
    <w:rsid w:val="00C96C82"/>
    <w:rsid w:val="00C97D38"/>
    <w:rsid w:val="00CA0055"/>
    <w:rsid w:val="00CA2C28"/>
    <w:rsid w:val="00CA32CF"/>
    <w:rsid w:val="00CA4D11"/>
    <w:rsid w:val="00CA5490"/>
    <w:rsid w:val="00CA5A6E"/>
    <w:rsid w:val="00CA5BBD"/>
    <w:rsid w:val="00CA60B4"/>
    <w:rsid w:val="00CA60BA"/>
    <w:rsid w:val="00CA6AE7"/>
    <w:rsid w:val="00CA6F0D"/>
    <w:rsid w:val="00CB153E"/>
    <w:rsid w:val="00CB15BE"/>
    <w:rsid w:val="00CB1D33"/>
    <w:rsid w:val="00CB2C52"/>
    <w:rsid w:val="00CB4248"/>
    <w:rsid w:val="00CB4612"/>
    <w:rsid w:val="00CB4845"/>
    <w:rsid w:val="00CB5931"/>
    <w:rsid w:val="00CB5B46"/>
    <w:rsid w:val="00CB658E"/>
    <w:rsid w:val="00CB68FF"/>
    <w:rsid w:val="00CB6BF6"/>
    <w:rsid w:val="00CC099F"/>
    <w:rsid w:val="00CC0AEE"/>
    <w:rsid w:val="00CC1A3E"/>
    <w:rsid w:val="00CC1AA5"/>
    <w:rsid w:val="00CC1C96"/>
    <w:rsid w:val="00CC2632"/>
    <w:rsid w:val="00CC496D"/>
    <w:rsid w:val="00CC545F"/>
    <w:rsid w:val="00CC5C82"/>
    <w:rsid w:val="00CC708F"/>
    <w:rsid w:val="00CC78B9"/>
    <w:rsid w:val="00CD0A2D"/>
    <w:rsid w:val="00CD0F23"/>
    <w:rsid w:val="00CD1ED2"/>
    <w:rsid w:val="00CD2781"/>
    <w:rsid w:val="00CD3171"/>
    <w:rsid w:val="00CD3F9B"/>
    <w:rsid w:val="00CD47EB"/>
    <w:rsid w:val="00CD4BF9"/>
    <w:rsid w:val="00CD54A2"/>
    <w:rsid w:val="00CD5DE8"/>
    <w:rsid w:val="00CD6A29"/>
    <w:rsid w:val="00CD6FEC"/>
    <w:rsid w:val="00CE08E4"/>
    <w:rsid w:val="00CE1519"/>
    <w:rsid w:val="00CE17F8"/>
    <w:rsid w:val="00CE3E86"/>
    <w:rsid w:val="00CE5060"/>
    <w:rsid w:val="00CE5429"/>
    <w:rsid w:val="00CE581E"/>
    <w:rsid w:val="00CE5A49"/>
    <w:rsid w:val="00CE7C1C"/>
    <w:rsid w:val="00CF126F"/>
    <w:rsid w:val="00CF1917"/>
    <w:rsid w:val="00CF21C8"/>
    <w:rsid w:val="00CF233D"/>
    <w:rsid w:val="00CF2990"/>
    <w:rsid w:val="00CF31CD"/>
    <w:rsid w:val="00CF3E45"/>
    <w:rsid w:val="00CF410B"/>
    <w:rsid w:val="00CF46CB"/>
    <w:rsid w:val="00CF474A"/>
    <w:rsid w:val="00CF5C24"/>
    <w:rsid w:val="00CF6210"/>
    <w:rsid w:val="00CF68A1"/>
    <w:rsid w:val="00CF6A8B"/>
    <w:rsid w:val="00CF73F7"/>
    <w:rsid w:val="00CF760B"/>
    <w:rsid w:val="00D10144"/>
    <w:rsid w:val="00D10534"/>
    <w:rsid w:val="00D10705"/>
    <w:rsid w:val="00D12B96"/>
    <w:rsid w:val="00D14D6A"/>
    <w:rsid w:val="00D16F0A"/>
    <w:rsid w:val="00D17076"/>
    <w:rsid w:val="00D17336"/>
    <w:rsid w:val="00D17929"/>
    <w:rsid w:val="00D20187"/>
    <w:rsid w:val="00D22D7C"/>
    <w:rsid w:val="00D231FE"/>
    <w:rsid w:val="00D2399F"/>
    <w:rsid w:val="00D23CE3"/>
    <w:rsid w:val="00D243F3"/>
    <w:rsid w:val="00D26385"/>
    <w:rsid w:val="00D26D0A"/>
    <w:rsid w:val="00D26E53"/>
    <w:rsid w:val="00D26F47"/>
    <w:rsid w:val="00D27C45"/>
    <w:rsid w:val="00D30C12"/>
    <w:rsid w:val="00D30E80"/>
    <w:rsid w:val="00D323E5"/>
    <w:rsid w:val="00D324A2"/>
    <w:rsid w:val="00D3275A"/>
    <w:rsid w:val="00D339B4"/>
    <w:rsid w:val="00D33AEB"/>
    <w:rsid w:val="00D35006"/>
    <w:rsid w:val="00D35538"/>
    <w:rsid w:val="00D35E27"/>
    <w:rsid w:val="00D362EA"/>
    <w:rsid w:val="00D366C3"/>
    <w:rsid w:val="00D36BCC"/>
    <w:rsid w:val="00D37FDB"/>
    <w:rsid w:val="00D404BF"/>
    <w:rsid w:val="00D41989"/>
    <w:rsid w:val="00D41C7C"/>
    <w:rsid w:val="00D41D9B"/>
    <w:rsid w:val="00D41FC6"/>
    <w:rsid w:val="00D42CD6"/>
    <w:rsid w:val="00D44586"/>
    <w:rsid w:val="00D445A4"/>
    <w:rsid w:val="00D44639"/>
    <w:rsid w:val="00D446A3"/>
    <w:rsid w:val="00D44A9E"/>
    <w:rsid w:val="00D44B49"/>
    <w:rsid w:val="00D44F10"/>
    <w:rsid w:val="00D44F24"/>
    <w:rsid w:val="00D45132"/>
    <w:rsid w:val="00D455D1"/>
    <w:rsid w:val="00D456A3"/>
    <w:rsid w:val="00D45802"/>
    <w:rsid w:val="00D464E1"/>
    <w:rsid w:val="00D4774E"/>
    <w:rsid w:val="00D50D38"/>
    <w:rsid w:val="00D51F82"/>
    <w:rsid w:val="00D52298"/>
    <w:rsid w:val="00D527CB"/>
    <w:rsid w:val="00D52D26"/>
    <w:rsid w:val="00D52FDC"/>
    <w:rsid w:val="00D533C1"/>
    <w:rsid w:val="00D54EFF"/>
    <w:rsid w:val="00D55004"/>
    <w:rsid w:val="00D5570D"/>
    <w:rsid w:val="00D55890"/>
    <w:rsid w:val="00D56680"/>
    <w:rsid w:val="00D57075"/>
    <w:rsid w:val="00D57694"/>
    <w:rsid w:val="00D605F5"/>
    <w:rsid w:val="00D60C7D"/>
    <w:rsid w:val="00D61BEA"/>
    <w:rsid w:val="00D705CA"/>
    <w:rsid w:val="00D70E0E"/>
    <w:rsid w:val="00D73398"/>
    <w:rsid w:val="00D74059"/>
    <w:rsid w:val="00D760D7"/>
    <w:rsid w:val="00D767D4"/>
    <w:rsid w:val="00D777C6"/>
    <w:rsid w:val="00D80066"/>
    <w:rsid w:val="00D80273"/>
    <w:rsid w:val="00D8165C"/>
    <w:rsid w:val="00D8175E"/>
    <w:rsid w:val="00D819E1"/>
    <w:rsid w:val="00D8339F"/>
    <w:rsid w:val="00D8340D"/>
    <w:rsid w:val="00D83E43"/>
    <w:rsid w:val="00D845EE"/>
    <w:rsid w:val="00D84700"/>
    <w:rsid w:val="00D84DA9"/>
    <w:rsid w:val="00D85360"/>
    <w:rsid w:val="00D858F4"/>
    <w:rsid w:val="00D86D0D"/>
    <w:rsid w:val="00D87902"/>
    <w:rsid w:val="00D87A53"/>
    <w:rsid w:val="00D90343"/>
    <w:rsid w:val="00D90898"/>
    <w:rsid w:val="00D90A21"/>
    <w:rsid w:val="00D91903"/>
    <w:rsid w:val="00D92242"/>
    <w:rsid w:val="00D9290C"/>
    <w:rsid w:val="00D93BE6"/>
    <w:rsid w:val="00D93F4B"/>
    <w:rsid w:val="00D94C8E"/>
    <w:rsid w:val="00D95604"/>
    <w:rsid w:val="00D959A1"/>
    <w:rsid w:val="00D95A42"/>
    <w:rsid w:val="00D965B6"/>
    <w:rsid w:val="00D967A5"/>
    <w:rsid w:val="00D96EDB"/>
    <w:rsid w:val="00DA0413"/>
    <w:rsid w:val="00DA0ADE"/>
    <w:rsid w:val="00DA1895"/>
    <w:rsid w:val="00DA1A68"/>
    <w:rsid w:val="00DA2513"/>
    <w:rsid w:val="00DA298E"/>
    <w:rsid w:val="00DA36BC"/>
    <w:rsid w:val="00DA3B8F"/>
    <w:rsid w:val="00DA547F"/>
    <w:rsid w:val="00DA5D67"/>
    <w:rsid w:val="00DA60E8"/>
    <w:rsid w:val="00DA7A69"/>
    <w:rsid w:val="00DA7F2E"/>
    <w:rsid w:val="00DB2DE2"/>
    <w:rsid w:val="00DB2E87"/>
    <w:rsid w:val="00DB3591"/>
    <w:rsid w:val="00DB4166"/>
    <w:rsid w:val="00DB4E26"/>
    <w:rsid w:val="00DB6009"/>
    <w:rsid w:val="00DB6276"/>
    <w:rsid w:val="00DB64DA"/>
    <w:rsid w:val="00DB7ACE"/>
    <w:rsid w:val="00DC06E5"/>
    <w:rsid w:val="00DC06EA"/>
    <w:rsid w:val="00DC073E"/>
    <w:rsid w:val="00DC1EAB"/>
    <w:rsid w:val="00DC2185"/>
    <w:rsid w:val="00DC2493"/>
    <w:rsid w:val="00DC2EB3"/>
    <w:rsid w:val="00DC34E6"/>
    <w:rsid w:val="00DC3789"/>
    <w:rsid w:val="00DC46C2"/>
    <w:rsid w:val="00DC4D91"/>
    <w:rsid w:val="00DC6633"/>
    <w:rsid w:val="00DC714B"/>
    <w:rsid w:val="00DD05E9"/>
    <w:rsid w:val="00DD0904"/>
    <w:rsid w:val="00DD19A0"/>
    <w:rsid w:val="00DD2623"/>
    <w:rsid w:val="00DD28E2"/>
    <w:rsid w:val="00DD4137"/>
    <w:rsid w:val="00DD5528"/>
    <w:rsid w:val="00DD5548"/>
    <w:rsid w:val="00DD5628"/>
    <w:rsid w:val="00DD661E"/>
    <w:rsid w:val="00DD69B7"/>
    <w:rsid w:val="00DD7902"/>
    <w:rsid w:val="00DE0EE1"/>
    <w:rsid w:val="00DE2405"/>
    <w:rsid w:val="00DE4718"/>
    <w:rsid w:val="00DE5A7B"/>
    <w:rsid w:val="00DE66FB"/>
    <w:rsid w:val="00DE6ADD"/>
    <w:rsid w:val="00DE79EA"/>
    <w:rsid w:val="00DF0F8A"/>
    <w:rsid w:val="00DF2142"/>
    <w:rsid w:val="00DF22C7"/>
    <w:rsid w:val="00DF44C4"/>
    <w:rsid w:val="00DF4A69"/>
    <w:rsid w:val="00DF544A"/>
    <w:rsid w:val="00DF7331"/>
    <w:rsid w:val="00E01042"/>
    <w:rsid w:val="00E01C37"/>
    <w:rsid w:val="00E03285"/>
    <w:rsid w:val="00E053E4"/>
    <w:rsid w:val="00E05C99"/>
    <w:rsid w:val="00E065D5"/>
    <w:rsid w:val="00E072B2"/>
    <w:rsid w:val="00E073DD"/>
    <w:rsid w:val="00E100E7"/>
    <w:rsid w:val="00E105E9"/>
    <w:rsid w:val="00E11CF0"/>
    <w:rsid w:val="00E12551"/>
    <w:rsid w:val="00E130A0"/>
    <w:rsid w:val="00E133D9"/>
    <w:rsid w:val="00E14875"/>
    <w:rsid w:val="00E158CA"/>
    <w:rsid w:val="00E15F38"/>
    <w:rsid w:val="00E161F4"/>
    <w:rsid w:val="00E16973"/>
    <w:rsid w:val="00E16F5F"/>
    <w:rsid w:val="00E17AC9"/>
    <w:rsid w:val="00E218AB"/>
    <w:rsid w:val="00E2238E"/>
    <w:rsid w:val="00E2294D"/>
    <w:rsid w:val="00E23818"/>
    <w:rsid w:val="00E250EA"/>
    <w:rsid w:val="00E2608F"/>
    <w:rsid w:val="00E278F2"/>
    <w:rsid w:val="00E30B4D"/>
    <w:rsid w:val="00E30EEC"/>
    <w:rsid w:val="00E31D9D"/>
    <w:rsid w:val="00E33F11"/>
    <w:rsid w:val="00E341A5"/>
    <w:rsid w:val="00E34EA0"/>
    <w:rsid w:val="00E36D14"/>
    <w:rsid w:val="00E374EC"/>
    <w:rsid w:val="00E37533"/>
    <w:rsid w:val="00E37DAB"/>
    <w:rsid w:val="00E40936"/>
    <w:rsid w:val="00E4180C"/>
    <w:rsid w:val="00E43386"/>
    <w:rsid w:val="00E43B73"/>
    <w:rsid w:val="00E43C21"/>
    <w:rsid w:val="00E446A6"/>
    <w:rsid w:val="00E448B3"/>
    <w:rsid w:val="00E450C5"/>
    <w:rsid w:val="00E45436"/>
    <w:rsid w:val="00E4561C"/>
    <w:rsid w:val="00E46B87"/>
    <w:rsid w:val="00E47244"/>
    <w:rsid w:val="00E473C4"/>
    <w:rsid w:val="00E4783F"/>
    <w:rsid w:val="00E47BAD"/>
    <w:rsid w:val="00E47BD3"/>
    <w:rsid w:val="00E52750"/>
    <w:rsid w:val="00E54126"/>
    <w:rsid w:val="00E542C5"/>
    <w:rsid w:val="00E567C4"/>
    <w:rsid w:val="00E56C18"/>
    <w:rsid w:val="00E56E26"/>
    <w:rsid w:val="00E57AC3"/>
    <w:rsid w:val="00E632FB"/>
    <w:rsid w:val="00E63D8A"/>
    <w:rsid w:val="00E6562E"/>
    <w:rsid w:val="00E65ED6"/>
    <w:rsid w:val="00E66266"/>
    <w:rsid w:val="00E672A7"/>
    <w:rsid w:val="00E70050"/>
    <w:rsid w:val="00E71F4B"/>
    <w:rsid w:val="00E72549"/>
    <w:rsid w:val="00E72B83"/>
    <w:rsid w:val="00E72D1A"/>
    <w:rsid w:val="00E72E0E"/>
    <w:rsid w:val="00E736F9"/>
    <w:rsid w:val="00E73D1C"/>
    <w:rsid w:val="00E74C8C"/>
    <w:rsid w:val="00E753B9"/>
    <w:rsid w:val="00E75914"/>
    <w:rsid w:val="00E81547"/>
    <w:rsid w:val="00E81C42"/>
    <w:rsid w:val="00E82719"/>
    <w:rsid w:val="00E82936"/>
    <w:rsid w:val="00E84972"/>
    <w:rsid w:val="00E875D9"/>
    <w:rsid w:val="00E9073D"/>
    <w:rsid w:val="00E9118D"/>
    <w:rsid w:val="00E914A1"/>
    <w:rsid w:val="00E915D7"/>
    <w:rsid w:val="00E9362B"/>
    <w:rsid w:val="00E94176"/>
    <w:rsid w:val="00E94AC1"/>
    <w:rsid w:val="00E95396"/>
    <w:rsid w:val="00E95DF6"/>
    <w:rsid w:val="00E95F95"/>
    <w:rsid w:val="00E967A8"/>
    <w:rsid w:val="00E97A5A"/>
    <w:rsid w:val="00E97A79"/>
    <w:rsid w:val="00EA05C2"/>
    <w:rsid w:val="00EA1DFA"/>
    <w:rsid w:val="00EA21C1"/>
    <w:rsid w:val="00EA2203"/>
    <w:rsid w:val="00EA2361"/>
    <w:rsid w:val="00EA3D52"/>
    <w:rsid w:val="00EA3E76"/>
    <w:rsid w:val="00EA40DB"/>
    <w:rsid w:val="00EA42E6"/>
    <w:rsid w:val="00EA6E79"/>
    <w:rsid w:val="00EA7504"/>
    <w:rsid w:val="00EB0193"/>
    <w:rsid w:val="00EB0272"/>
    <w:rsid w:val="00EB0B2D"/>
    <w:rsid w:val="00EB12FF"/>
    <w:rsid w:val="00EB175E"/>
    <w:rsid w:val="00EB2ABD"/>
    <w:rsid w:val="00EB3409"/>
    <w:rsid w:val="00EB41A9"/>
    <w:rsid w:val="00EB41CC"/>
    <w:rsid w:val="00EB506F"/>
    <w:rsid w:val="00EB6188"/>
    <w:rsid w:val="00EB6225"/>
    <w:rsid w:val="00EB6A6C"/>
    <w:rsid w:val="00EB7C24"/>
    <w:rsid w:val="00EB7D8C"/>
    <w:rsid w:val="00EC3755"/>
    <w:rsid w:val="00EC38AA"/>
    <w:rsid w:val="00EC3CF1"/>
    <w:rsid w:val="00EC4190"/>
    <w:rsid w:val="00EC4DA7"/>
    <w:rsid w:val="00EC5B6A"/>
    <w:rsid w:val="00EC6E6B"/>
    <w:rsid w:val="00EC7CAE"/>
    <w:rsid w:val="00ED33D1"/>
    <w:rsid w:val="00ED376C"/>
    <w:rsid w:val="00ED435A"/>
    <w:rsid w:val="00ED458F"/>
    <w:rsid w:val="00ED5329"/>
    <w:rsid w:val="00ED57EC"/>
    <w:rsid w:val="00ED64C0"/>
    <w:rsid w:val="00ED75AA"/>
    <w:rsid w:val="00ED7A33"/>
    <w:rsid w:val="00ED7A6D"/>
    <w:rsid w:val="00EE0684"/>
    <w:rsid w:val="00EE0D14"/>
    <w:rsid w:val="00EE1748"/>
    <w:rsid w:val="00EE1FC2"/>
    <w:rsid w:val="00EE24F8"/>
    <w:rsid w:val="00EE275E"/>
    <w:rsid w:val="00EE2D13"/>
    <w:rsid w:val="00EE2D6B"/>
    <w:rsid w:val="00EE3B65"/>
    <w:rsid w:val="00EE3B72"/>
    <w:rsid w:val="00EE4FF1"/>
    <w:rsid w:val="00EE5CDA"/>
    <w:rsid w:val="00EE6C33"/>
    <w:rsid w:val="00EF06E9"/>
    <w:rsid w:val="00EF1108"/>
    <w:rsid w:val="00EF2713"/>
    <w:rsid w:val="00EF3C5C"/>
    <w:rsid w:val="00EF4019"/>
    <w:rsid w:val="00EF43D1"/>
    <w:rsid w:val="00EF5396"/>
    <w:rsid w:val="00EF566A"/>
    <w:rsid w:val="00EF602D"/>
    <w:rsid w:val="00EF7AE4"/>
    <w:rsid w:val="00F00185"/>
    <w:rsid w:val="00F0148D"/>
    <w:rsid w:val="00F01708"/>
    <w:rsid w:val="00F02969"/>
    <w:rsid w:val="00F031BB"/>
    <w:rsid w:val="00F050CC"/>
    <w:rsid w:val="00F06744"/>
    <w:rsid w:val="00F0701D"/>
    <w:rsid w:val="00F12437"/>
    <w:rsid w:val="00F12877"/>
    <w:rsid w:val="00F13D00"/>
    <w:rsid w:val="00F1475C"/>
    <w:rsid w:val="00F156AD"/>
    <w:rsid w:val="00F16786"/>
    <w:rsid w:val="00F17E38"/>
    <w:rsid w:val="00F213ED"/>
    <w:rsid w:val="00F2162B"/>
    <w:rsid w:val="00F218FB"/>
    <w:rsid w:val="00F238AF"/>
    <w:rsid w:val="00F23F96"/>
    <w:rsid w:val="00F24719"/>
    <w:rsid w:val="00F247E4"/>
    <w:rsid w:val="00F253BF"/>
    <w:rsid w:val="00F259A9"/>
    <w:rsid w:val="00F25C75"/>
    <w:rsid w:val="00F263F2"/>
    <w:rsid w:val="00F266C9"/>
    <w:rsid w:val="00F26A3C"/>
    <w:rsid w:val="00F26EBD"/>
    <w:rsid w:val="00F270FA"/>
    <w:rsid w:val="00F30BDF"/>
    <w:rsid w:val="00F313D8"/>
    <w:rsid w:val="00F31A52"/>
    <w:rsid w:val="00F323D3"/>
    <w:rsid w:val="00F33040"/>
    <w:rsid w:val="00F3361D"/>
    <w:rsid w:val="00F33EB3"/>
    <w:rsid w:val="00F33F67"/>
    <w:rsid w:val="00F36A60"/>
    <w:rsid w:val="00F36CDD"/>
    <w:rsid w:val="00F36EC3"/>
    <w:rsid w:val="00F405B3"/>
    <w:rsid w:val="00F40EBA"/>
    <w:rsid w:val="00F41A83"/>
    <w:rsid w:val="00F41AB2"/>
    <w:rsid w:val="00F42545"/>
    <w:rsid w:val="00F42691"/>
    <w:rsid w:val="00F42742"/>
    <w:rsid w:val="00F4286B"/>
    <w:rsid w:val="00F42BDB"/>
    <w:rsid w:val="00F4376F"/>
    <w:rsid w:val="00F43B6D"/>
    <w:rsid w:val="00F4580A"/>
    <w:rsid w:val="00F46495"/>
    <w:rsid w:val="00F465D4"/>
    <w:rsid w:val="00F47845"/>
    <w:rsid w:val="00F50822"/>
    <w:rsid w:val="00F52389"/>
    <w:rsid w:val="00F52A91"/>
    <w:rsid w:val="00F52B33"/>
    <w:rsid w:val="00F53EDD"/>
    <w:rsid w:val="00F54514"/>
    <w:rsid w:val="00F5638B"/>
    <w:rsid w:val="00F56C16"/>
    <w:rsid w:val="00F56D87"/>
    <w:rsid w:val="00F60A39"/>
    <w:rsid w:val="00F60CFB"/>
    <w:rsid w:val="00F60D08"/>
    <w:rsid w:val="00F61266"/>
    <w:rsid w:val="00F615BB"/>
    <w:rsid w:val="00F618DF"/>
    <w:rsid w:val="00F61CE2"/>
    <w:rsid w:val="00F61D0C"/>
    <w:rsid w:val="00F62515"/>
    <w:rsid w:val="00F62556"/>
    <w:rsid w:val="00F6312D"/>
    <w:rsid w:val="00F63238"/>
    <w:rsid w:val="00F64023"/>
    <w:rsid w:val="00F6476E"/>
    <w:rsid w:val="00F6585A"/>
    <w:rsid w:val="00F65D26"/>
    <w:rsid w:val="00F6622C"/>
    <w:rsid w:val="00F67369"/>
    <w:rsid w:val="00F67A13"/>
    <w:rsid w:val="00F67A29"/>
    <w:rsid w:val="00F702C3"/>
    <w:rsid w:val="00F7083C"/>
    <w:rsid w:val="00F708F7"/>
    <w:rsid w:val="00F71960"/>
    <w:rsid w:val="00F71A1E"/>
    <w:rsid w:val="00F7249C"/>
    <w:rsid w:val="00F725E4"/>
    <w:rsid w:val="00F73500"/>
    <w:rsid w:val="00F73585"/>
    <w:rsid w:val="00F736F8"/>
    <w:rsid w:val="00F7450B"/>
    <w:rsid w:val="00F7493F"/>
    <w:rsid w:val="00F749EA"/>
    <w:rsid w:val="00F767E4"/>
    <w:rsid w:val="00F767E6"/>
    <w:rsid w:val="00F77564"/>
    <w:rsid w:val="00F778DF"/>
    <w:rsid w:val="00F801C8"/>
    <w:rsid w:val="00F80C16"/>
    <w:rsid w:val="00F81049"/>
    <w:rsid w:val="00F82D80"/>
    <w:rsid w:val="00F834CE"/>
    <w:rsid w:val="00F840AE"/>
    <w:rsid w:val="00F849F9"/>
    <w:rsid w:val="00F86182"/>
    <w:rsid w:val="00F901A7"/>
    <w:rsid w:val="00F902F2"/>
    <w:rsid w:val="00F9120C"/>
    <w:rsid w:val="00F925DB"/>
    <w:rsid w:val="00F936F8"/>
    <w:rsid w:val="00F94439"/>
    <w:rsid w:val="00F96044"/>
    <w:rsid w:val="00F9682F"/>
    <w:rsid w:val="00F9687D"/>
    <w:rsid w:val="00F96F0F"/>
    <w:rsid w:val="00F97666"/>
    <w:rsid w:val="00F976B6"/>
    <w:rsid w:val="00FA005F"/>
    <w:rsid w:val="00FA0163"/>
    <w:rsid w:val="00FA0B07"/>
    <w:rsid w:val="00FA1160"/>
    <w:rsid w:val="00FA1C2F"/>
    <w:rsid w:val="00FA2BC3"/>
    <w:rsid w:val="00FA2D27"/>
    <w:rsid w:val="00FA2DD2"/>
    <w:rsid w:val="00FA4D26"/>
    <w:rsid w:val="00FA4D30"/>
    <w:rsid w:val="00FA5140"/>
    <w:rsid w:val="00FA640B"/>
    <w:rsid w:val="00FB0CCE"/>
    <w:rsid w:val="00FB20D7"/>
    <w:rsid w:val="00FB2129"/>
    <w:rsid w:val="00FB2742"/>
    <w:rsid w:val="00FB3E7B"/>
    <w:rsid w:val="00FB3F2A"/>
    <w:rsid w:val="00FB504A"/>
    <w:rsid w:val="00FB5612"/>
    <w:rsid w:val="00FB58ED"/>
    <w:rsid w:val="00FB6C7C"/>
    <w:rsid w:val="00FB6E0D"/>
    <w:rsid w:val="00FC0A1F"/>
    <w:rsid w:val="00FC23FF"/>
    <w:rsid w:val="00FC4AF3"/>
    <w:rsid w:val="00FC4D2C"/>
    <w:rsid w:val="00FC54DB"/>
    <w:rsid w:val="00FC58FB"/>
    <w:rsid w:val="00FC5B8F"/>
    <w:rsid w:val="00FC6267"/>
    <w:rsid w:val="00FC6B85"/>
    <w:rsid w:val="00FC764F"/>
    <w:rsid w:val="00FC7819"/>
    <w:rsid w:val="00FC793F"/>
    <w:rsid w:val="00FD07A8"/>
    <w:rsid w:val="00FD16D7"/>
    <w:rsid w:val="00FD202A"/>
    <w:rsid w:val="00FD2126"/>
    <w:rsid w:val="00FD299F"/>
    <w:rsid w:val="00FD2BF2"/>
    <w:rsid w:val="00FD3439"/>
    <w:rsid w:val="00FD3833"/>
    <w:rsid w:val="00FD50DE"/>
    <w:rsid w:val="00FD5354"/>
    <w:rsid w:val="00FD6126"/>
    <w:rsid w:val="00FD6253"/>
    <w:rsid w:val="00FD64D2"/>
    <w:rsid w:val="00FD6FFC"/>
    <w:rsid w:val="00FD73A5"/>
    <w:rsid w:val="00FE1043"/>
    <w:rsid w:val="00FE3239"/>
    <w:rsid w:val="00FE4E7E"/>
    <w:rsid w:val="00FE5419"/>
    <w:rsid w:val="00FE5448"/>
    <w:rsid w:val="00FE56DA"/>
    <w:rsid w:val="00FE70FF"/>
    <w:rsid w:val="00FE749F"/>
    <w:rsid w:val="00FE7908"/>
    <w:rsid w:val="00FF050D"/>
    <w:rsid w:val="00FF1B94"/>
    <w:rsid w:val="00FF22FE"/>
    <w:rsid w:val="00FF4666"/>
    <w:rsid w:val="00FF4D38"/>
    <w:rsid w:val="00FF5195"/>
    <w:rsid w:val="00FF55C0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</dc:creator>
  <cp:lastModifiedBy>balideh</cp:lastModifiedBy>
  <cp:revision>8</cp:revision>
  <cp:lastPrinted>2017-08-19T04:35:00Z</cp:lastPrinted>
  <dcterms:created xsi:type="dcterms:W3CDTF">2017-08-19T04:36:00Z</dcterms:created>
  <dcterms:modified xsi:type="dcterms:W3CDTF">2017-08-19T05:22:00Z</dcterms:modified>
</cp:coreProperties>
</file>